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7FBD">
      <w:hyperlink r:id="rId4" w:history="1">
        <w:r w:rsidRPr="008E73DB">
          <w:rPr>
            <w:rStyle w:val="Hyperlink"/>
          </w:rPr>
          <w:t>http://www.raveendraforstudentsinfo.in/ptsp</w:t>
        </w:r>
      </w:hyperlink>
      <w:r>
        <w:t xml:space="preserve"> for all bits and notes</w:t>
      </w:r>
    </w:p>
    <w:p w:rsidR="00197FBD" w:rsidRDefault="00197FBD"/>
    <w:sectPr w:rsidR="0019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7FBD"/>
    <w:rsid w:val="0019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F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veendraforstudentsinfo.in/pt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2015-11-21T08:22:00Z</dcterms:created>
  <dcterms:modified xsi:type="dcterms:W3CDTF">2015-11-21T08:22:00Z</dcterms:modified>
</cp:coreProperties>
</file>