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BE" w:rsidRPr="00E81605" w:rsidRDefault="00A052BE" w:rsidP="00A052BE">
      <w:pPr>
        <w:jc w:val="center"/>
        <w:rPr>
          <w:b/>
          <w:i/>
          <w:sz w:val="28"/>
          <w:szCs w:val="28"/>
          <w:u w:val="single"/>
        </w:rPr>
      </w:pPr>
      <w:r w:rsidRPr="00E81605">
        <w:rPr>
          <w:b/>
          <w:sz w:val="28"/>
          <w:szCs w:val="28"/>
          <w:u w:val="single"/>
        </w:rPr>
        <w:t>UNIT-</w:t>
      </w:r>
      <w:r w:rsidR="0099746E">
        <w:rPr>
          <w:b/>
          <w:sz w:val="28"/>
          <w:szCs w:val="28"/>
          <w:u w:val="single"/>
        </w:rPr>
        <w:t>4</w:t>
      </w:r>
    </w:p>
    <w:p w:rsidR="00A052BE" w:rsidRDefault="00A052BE" w:rsidP="00A052BE">
      <w:pPr>
        <w:jc w:val="center"/>
        <w:rPr>
          <w:b/>
          <w:i/>
          <w:sz w:val="28"/>
          <w:szCs w:val="28"/>
          <w:u w:val="single"/>
        </w:rPr>
      </w:pPr>
      <w:r w:rsidRPr="00E81605">
        <w:rPr>
          <w:b/>
          <w:sz w:val="28"/>
          <w:szCs w:val="28"/>
          <w:u w:val="single"/>
        </w:rPr>
        <w:t>NUCLEAR POWER PLANT</w:t>
      </w:r>
    </w:p>
    <w:p w:rsidR="00A052BE" w:rsidRDefault="00A052BE" w:rsidP="00A052BE">
      <w:pPr>
        <w:spacing w:after="0"/>
        <w:jc w:val="both"/>
        <w:rPr>
          <w:b/>
          <w:sz w:val="24"/>
          <w:szCs w:val="24"/>
          <w:u w:val="single"/>
        </w:rPr>
      </w:pPr>
      <w:r w:rsidRPr="006D4B93">
        <w:rPr>
          <w:b/>
          <w:sz w:val="24"/>
          <w:szCs w:val="24"/>
          <w:u w:val="single"/>
        </w:rPr>
        <w:t>Introduction</w:t>
      </w:r>
    </w:p>
    <w:p w:rsidR="00F634A3" w:rsidRPr="000F4375" w:rsidRDefault="00F634A3" w:rsidP="00A052BE">
      <w:pPr>
        <w:spacing w:after="0"/>
        <w:jc w:val="both"/>
        <w:rPr>
          <w:b/>
          <w:sz w:val="24"/>
          <w:szCs w:val="24"/>
          <w:u w:val="single"/>
        </w:rPr>
      </w:pPr>
    </w:p>
    <w:p w:rsidR="00A052BE" w:rsidRDefault="00A052BE" w:rsidP="00A052BE">
      <w:pPr>
        <w:spacing w:after="0"/>
        <w:jc w:val="both"/>
      </w:pPr>
      <w:r w:rsidRPr="006D4B93">
        <w:t>As large amounts of coal and petroleum are being used to produce</w:t>
      </w:r>
      <w:r>
        <w:t xml:space="preserve"> </w:t>
      </w:r>
      <w:r w:rsidRPr="006D4B93">
        <w:t>energy, time may come when their reserves may not be able to meet the</w:t>
      </w:r>
      <w:r>
        <w:t xml:space="preserve"> </w:t>
      </w:r>
      <w:r w:rsidRPr="006D4B93">
        <w:t>energy requirements. Thus there is tendency to seek alternative sources of energy. The discovery that energy can be liberated by the nuclear fission of materials like uranium (U), Plutonium (Pu), has opened up a new source of</w:t>
      </w:r>
      <w:r>
        <w:t xml:space="preserve">   </w:t>
      </w:r>
      <w:r w:rsidRPr="006D4B93">
        <w:t>power of great importance. The heat produced due to fission of U and Pu is</w:t>
      </w:r>
      <w:r>
        <w:t xml:space="preserve"> </w:t>
      </w:r>
      <w:r w:rsidRPr="006D4B93">
        <w:t>used to heat water to generate steam which is used for running</w:t>
      </w:r>
      <w:r>
        <w:t xml:space="preserve"> </w:t>
      </w:r>
      <w:r w:rsidRPr="006D4B93">
        <w:t>turbogenerator.</w:t>
      </w:r>
    </w:p>
    <w:p w:rsidR="00A052BE" w:rsidRDefault="00A052BE" w:rsidP="00A052BE">
      <w:pPr>
        <w:spacing w:after="0"/>
        <w:jc w:val="both"/>
      </w:pPr>
    </w:p>
    <w:p w:rsidR="00A052BE" w:rsidRDefault="00A052BE" w:rsidP="00A052BE">
      <w:pPr>
        <w:spacing w:after="0"/>
        <w:jc w:val="both"/>
      </w:pPr>
      <w:r w:rsidRPr="006D4B93">
        <w:t xml:space="preserve">It has been found that one kilogram of U can produce as much </w:t>
      </w:r>
      <w:r w:rsidR="00F634A3" w:rsidRPr="006D4B93">
        <w:t>energy as</w:t>
      </w:r>
      <w:r w:rsidRPr="006D4B93">
        <w:t xml:space="preserve"> can be produced by burning 4500 tonnes of high grade coal. This </w:t>
      </w:r>
      <w:r w:rsidR="00F634A3" w:rsidRPr="006D4B93">
        <w:t>shows that</w:t>
      </w:r>
      <w:r w:rsidRPr="006D4B93">
        <w:t xml:space="preserve"> nuclear energy can be successfully employed for producing low </w:t>
      </w:r>
      <w:r w:rsidR="00F634A3" w:rsidRPr="006D4B93">
        <w:t>cost energy</w:t>
      </w:r>
      <w:r w:rsidRPr="006D4B93">
        <w:t xml:space="preserve"> in abundance as required by the expanding and </w:t>
      </w:r>
      <w:r w:rsidR="00F634A3" w:rsidRPr="006D4B93">
        <w:t>industrializing population</w:t>
      </w:r>
      <w:r w:rsidRPr="006D4B93">
        <w:t xml:space="preserve"> of future.</w:t>
      </w:r>
    </w:p>
    <w:p w:rsidR="00A052BE" w:rsidRDefault="00A052BE" w:rsidP="00A052BE">
      <w:pPr>
        <w:spacing w:after="0"/>
        <w:jc w:val="both"/>
      </w:pPr>
    </w:p>
    <w:p w:rsidR="00A052BE" w:rsidRDefault="00A052BE" w:rsidP="00A052BE">
      <w:pPr>
        <w:spacing w:after="0"/>
        <w:jc w:val="both"/>
      </w:pPr>
      <w:r w:rsidRPr="006D4B93">
        <w:t>Some of the factors which go in favor of nuclear energy are as follows:</w:t>
      </w:r>
    </w:p>
    <w:p w:rsidR="00A052BE" w:rsidRDefault="00F634A3" w:rsidP="00A052BE">
      <w:pPr>
        <w:spacing w:after="0"/>
        <w:jc w:val="both"/>
      </w:pPr>
      <w:r w:rsidRPr="006D4B93">
        <w:t>1. Hydro</w:t>
      </w:r>
      <w:r w:rsidR="00A052BE" w:rsidRPr="006D4B93">
        <w:t xml:space="preserve"> electric power is of storage type and is largely dependent of monsoons. The systems getting power from such plants have to shedload during the period of low rainfall.</w:t>
      </w:r>
    </w:p>
    <w:p w:rsidR="00A052BE" w:rsidRDefault="00F634A3" w:rsidP="00A052BE">
      <w:pPr>
        <w:spacing w:after="0"/>
        <w:jc w:val="both"/>
      </w:pPr>
      <w:r w:rsidRPr="006D4B93">
        <w:t>2. Oil</w:t>
      </w:r>
      <w:r w:rsidR="00A052BE" w:rsidRPr="006D4B93">
        <w:t xml:space="preserve"> is mainly needed for transport, fertilizers and petrochemicals </w:t>
      </w:r>
      <w:r w:rsidRPr="006D4B93">
        <w:t>and thus</w:t>
      </w:r>
      <w:r w:rsidR="00A052BE" w:rsidRPr="006D4B93">
        <w:t xml:space="preserve"> cannot be used in large quantities for power generation.</w:t>
      </w:r>
    </w:p>
    <w:p w:rsidR="00A052BE" w:rsidRDefault="00F634A3" w:rsidP="00A052BE">
      <w:pPr>
        <w:spacing w:after="0"/>
        <w:jc w:val="both"/>
      </w:pPr>
      <w:r w:rsidRPr="006D4B93">
        <w:t>3. Coal</w:t>
      </w:r>
      <w:r w:rsidR="00A052BE" w:rsidRPr="006D4B93">
        <w:t xml:space="preserve"> is available only in some parts of the country and </w:t>
      </w:r>
      <w:r w:rsidRPr="006D4B93">
        <w:t>transportation of</w:t>
      </w:r>
      <w:r w:rsidR="00A052BE" w:rsidRPr="006D4B93">
        <w:t xml:space="preserve"> coals requires big investments.</w:t>
      </w:r>
    </w:p>
    <w:p w:rsidR="00A052BE" w:rsidRDefault="00F634A3" w:rsidP="00A052BE">
      <w:pPr>
        <w:spacing w:after="0"/>
        <w:jc w:val="both"/>
      </w:pPr>
      <w:r w:rsidRPr="006D4B93">
        <w:t>4. Nuclear</w:t>
      </w:r>
      <w:r w:rsidR="00A052BE" w:rsidRPr="006D4B93">
        <w:t xml:space="preserve"> power is partially independent of geographical factors, </w:t>
      </w:r>
      <w:r w:rsidRPr="006D4B93">
        <w:t>the only</w:t>
      </w:r>
      <w:r w:rsidR="00A052BE" w:rsidRPr="006D4B93">
        <w:t xml:space="preserve"> requirement being there should be reasonably good supply of water. Fuel transportation networks and larger storage facilities are </w:t>
      </w:r>
      <w:r w:rsidRPr="006D4B93">
        <w:t>not needed</w:t>
      </w:r>
      <w:r w:rsidR="00A052BE" w:rsidRPr="006D4B93">
        <w:t xml:space="preserve"> and nuclear power plant is a clean source of power which </w:t>
      </w:r>
      <w:r w:rsidRPr="006D4B93">
        <w:t>does not</w:t>
      </w:r>
      <w:r w:rsidR="00A052BE" w:rsidRPr="006D4B93">
        <w:t xml:space="preserve"> pollute the air if radioactive hazards are effectively prevented.</w:t>
      </w:r>
    </w:p>
    <w:p w:rsidR="00A052BE" w:rsidRPr="000F4375" w:rsidRDefault="00F634A3" w:rsidP="00A052BE">
      <w:pPr>
        <w:spacing w:after="0"/>
        <w:jc w:val="both"/>
      </w:pPr>
      <w:r w:rsidRPr="006D4B93">
        <w:t>5. Large</w:t>
      </w:r>
      <w:r w:rsidR="00A052BE" w:rsidRPr="006D4B93">
        <w:t xml:space="preserve"> quantity of energy is released with consumption of only a </w:t>
      </w:r>
      <w:r w:rsidRPr="006D4B93">
        <w:t>small amount</w:t>
      </w:r>
      <w:r w:rsidR="00A052BE" w:rsidRPr="006D4B93">
        <w:t xml:space="preserve"> of fuel.</w:t>
      </w:r>
    </w:p>
    <w:p w:rsidR="00A052BE" w:rsidRPr="000F4375" w:rsidRDefault="00A052BE" w:rsidP="00A052BE">
      <w:pPr>
        <w:spacing w:after="0"/>
        <w:jc w:val="both"/>
        <w:rPr>
          <w:b/>
          <w:u w:val="single"/>
        </w:rPr>
      </w:pPr>
      <w:r w:rsidRPr="006D4B93">
        <w:rPr>
          <w:b/>
          <w:u w:val="single"/>
        </w:rPr>
        <w:t>Nuclear fission</w:t>
      </w:r>
    </w:p>
    <w:p w:rsidR="00A052BE" w:rsidRPr="000F4375" w:rsidRDefault="00A052BE" w:rsidP="00A052BE">
      <w:pPr>
        <w:spacing w:after="0"/>
        <w:jc w:val="both"/>
      </w:pPr>
      <w:r w:rsidRPr="006D4B93">
        <w:t xml:space="preserve"> The fuel inside the reactor is a metal called uranium. Uranium exists </w:t>
      </w:r>
      <w:r w:rsidR="00F634A3" w:rsidRPr="006D4B93">
        <w:t>as an</w:t>
      </w:r>
      <w:r w:rsidRPr="006D4B93">
        <w:t xml:space="preserve"> isotope in the form of U235</w:t>
      </w:r>
      <w:r>
        <w:t xml:space="preserve"> </w:t>
      </w:r>
    </w:p>
    <w:p w:rsidR="00A052BE" w:rsidRPr="006D4B93" w:rsidRDefault="00A052BE" w:rsidP="00A052BE">
      <w:pPr>
        <w:spacing w:after="0"/>
        <w:jc w:val="both"/>
      </w:pPr>
      <w:r w:rsidRPr="006D4B93">
        <w:t>, U</w:t>
      </w:r>
      <w:r>
        <w:t xml:space="preserve"> </w:t>
      </w:r>
      <w:r w:rsidRPr="006D4B93">
        <w:t>234</w:t>
      </w:r>
      <w:r>
        <w:t xml:space="preserve"> </w:t>
      </w:r>
      <w:r w:rsidRPr="006D4B93">
        <w:t>and U238</w:t>
      </w:r>
      <w:r>
        <w:t xml:space="preserve"> </w:t>
      </w:r>
      <w:r w:rsidRPr="006D4B93">
        <w:t>. Out of these isotopes U235</w:t>
      </w:r>
      <w:r>
        <w:t xml:space="preserve"> </w:t>
      </w:r>
      <w:r w:rsidRPr="006D4B93">
        <w:t xml:space="preserve">is </w:t>
      </w:r>
      <w:r w:rsidR="00F634A3" w:rsidRPr="006D4B93">
        <w:t>more unstable</w:t>
      </w:r>
      <w:r w:rsidRPr="006D4B93">
        <w:t>. When a neutron is captured by a nucleus of an atom of U</w:t>
      </w:r>
      <w:r>
        <w:t xml:space="preserve"> </w:t>
      </w:r>
      <w:r w:rsidRPr="006D4B93">
        <w:t>235</w:t>
      </w:r>
      <w:r>
        <w:t xml:space="preserve"> </w:t>
      </w:r>
      <w:r w:rsidRPr="006D4B93">
        <w:t xml:space="preserve">, </w:t>
      </w:r>
      <w:r w:rsidR="00F634A3" w:rsidRPr="006D4B93">
        <w:t>it splits</w:t>
      </w:r>
      <w:r w:rsidRPr="006D4B93">
        <w:t xml:space="preserve"> up roughly into two equal fragments and about 2.5 neutrons </w:t>
      </w:r>
      <w:r w:rsidR="00F634A3" w:rsidRPr="006D4B93">
        <w:t>are released</w:t>
      </w:r>
      <w:r w:rsidRPr="006D4B93">
        <w:t xml:space="preserve"> and a large amount of energy (nearly 200 million electron volts</w:t>
      </w:r>
      <w:r w:rsidR="00F634A3">
        <w:t>(</w:t>
      </w:r>
      <w:r w:rsidRPr="006D4B93">
        <w:t xml:space="preserve">MeV) is produced. This is called fission process. The neutrons so </w:t>
      </w:r>
      <w:r w:rsidR="00F634A3" w:rsidRPr="006D4B93">
        <w:t>produced are</w:t>
      </w:r>
      <w:r w:rsidRPr="006D4B93">
        <w:t xml:space="preserve"> very moving neutrons and can be made to fission other nuclei of U</w:t>
      </w:r>
      <w:r>
        <w:t xml:space="preserve"> </w:t>
      </w:r>
      <w:r w:rsidRPr="006D4B93">
        <w:t>235</w:t>
      </w:r>
      <w:r>
        <w:t xml:space="preserve"> </w:t>
      </w:r>
      <w:r w:rsidRPr="006D4B93">
        <w:t xml:space="preserve">thus enabling a chain reaction to take place. When a large number of </w:t>
      </w:r>
      <w:r w:rsidR="00F634A3" w:rsidRPr="006D4B93">
        <w:t>fission occurs</w:t>
      </w:r>
      <w:r w:rsidRPr="006D4B93">
        <w:t xml:space="preserve">, </w:t>
      </w:r>
      <w:r w:rsidRPr="006D4B93">
        <w:lastRenderedPageBreak/>
        <w:t>enormous amount of heat is</w:t>
      </w:r>
      <w:r>
        <w:t xml:space="preserve"> produced. </w:t>
      </w:r>
      <w:r w:rsidRPr="00E57E56">
        <w:t>The following fig</w:t>
      </w:r>
      <w:r>
        <w:t xml:space="preserve">. </w:t>
      </w:r>
      <w:r w:rsidRPr="006D4B93">
        <w:t>.shows</w:t>
      </w:r>
      <w:r>
        <w:t xml:space="preserve"> </w:t>
      </w:r>
      <w:r w:rsidRPr="006D4B93">
        <w:t>the chain reaction</w:t>
      </w:r>
      <w:r>
        <w:t>.</w:t>
      </w:r>
      <w:r w:rsidRPr="00E57E56">
        <w:rPr>
          <w:noProof/>
        </w:rPr>
        <w:drawing>
          <wp:inline distT="0" distB="0" distL="0" distR="0">
            <wp:extent cx="5943600" cy="4887162"/>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5943600" cy="4887162"/>
                    </a:xfrm>
                    <a:prstGeom prst="rect">
                      <a:avLst/>
                    </a:prstGeom>
                    <a:noFill/>
                    <a:ln w="9525">
                      <a:noFill/>
                      <a:miter lim="800000"/>
                      <a:headEnd/>
                      <a:tailEnd/>
                    </a:ln>
                  </pic:spPr>
                </pic:pic>
              </a:graphicData>
            </a:graphic>
          </wp:inline>
        </w:drawing>
      </w:r>
    </w:p>
    <w:p w:rsidR="00A052BE" w:rsidRPr="00E81605" w:rsidRDefault="00A052BE" w:rsidP="00A052BE">
      <w:pPr>
        <w:jc w:val="both"/>
        <w:rPr>
          <w:i/>
        </w:rPr>
      </w:pPr>
    </w:p>
    <w:p w:rsidR="00A052BE" w:rsidRDefault="00A052BE" w:rsidP="00A052BE">
      <w:pPr>
        <w:spacing w:after="0"/>
        <w:jc w:val="both"/>
      </w:pPr>
      <w:r w:rsidRPr="006D4B93">
        <w:t xml:space="preserve">  It </w:t>
      </w:r>
      <w:r>
        <w:t>may be observed from the fig.</w:t>
      </w:r>
      <w:r w:rsidRPr="006D4B93">
        <w:t xml:space="preserve"> that 2.5 neutrons are released in</w:t>
      </w:r>
      <w:r>
        <w:t xml:space="preserve"> </w:t>
      </w:r>
      <w:r w:rsidRPr="006D4B93">
        <w:t>fission of each nucleus of U</w:t>
      </w:r>
      <w:r>
        <w:t xml:space="preserve"> </w:t>
      </w:r>
      <w:r w:rsidRPr="006D4B93">
        <w:t>235</w:t>
      </w:r>
      <w:r>
        <w:t xml:space="preserve"> </w:t>
      </w:r>
      <w:r w:rsidRPr="006D4B93">
        <w:t>, out of these one neutron is used to sustain the</w:t>
      </w:r>
      <w:r>
        <w:t xml:space="preserve"> </w:t>
      </w:r>
      <w:r w:rsidRPr="006D4B93">
        <w:t>chain reaction, 0.9 neutrons is absorbed by U</w:t>
      </w:r>
      <w:r>
        <w:t xml:space="preserve"> </w:t>
      </w:r>
      <w:r w:rsidRPr="006D4B93">
        <w:t>238</w:t>
      </w:r>
      <w:r>
        <w:t xml:space="preserve"> </w:t>
      </w:r>
      <w:r w:rsidRPr="006D4B93">
        <w:t>and becomes Pu</w:t>
      </w:r>
      <w:r>
        <w:t xml:space="preserve"> </w:t>
      </w:r>
      <w:r w:rsidRPr="006D4B93">
        <w:t>239</w:t>
      </w:r>
      <w:r>
        <w:t xml:space="preserve"> </w:t>
      </w:r>
      <w:r w:rsidRPr="006D4B93">
        <w:t>. The</w:t>
      </w:r>
      <w:r>
        <w:t xml:space="preserve"> </w:t>
      </w:r>
      <w:r w:rsidRPr="006D4B93">
        <w:t>remaining 0.6 neutrons escape from the reactor. Moderators are provided to</w:t>
      </w:r>
      <w:r>
        <w:t xml:space="preserve"> </w:t>
      </w:r>
      <w:r w:rsidRPr="006D4B93">
        <w:t>slow down the neutrons from the high velocities but not to absorb them. The</w:t>
      </w:r>
      <w:r>
        <w:t xml:space="preserve"> </w:t>
      </w:r>
      <w:r w:rsidRPr="006D4B93">
        <w:t>moderators which are commonly used are ordinary water and Heavy water. </w:t>
      </w:r>
    </w:p>
    <w:p w:rsidR="00A052BE" w:rsidRDefault="00A052BE" w:rsidP="00A052BE">
      <w:pPr>
        <w:spacing w:after="0"/>
        <w:jc w:val="both"/>
      </w:pPr>
      <w:r>
        <w:t xml:space="preserve">Control </w:t>
      </w:r>
      <w:r w:rsidRPr="006D4B93">
        <w:t>rods limit the number of fuel atoms that can split. They are</w:t>
      </w:r>
      <w:r>
        <w:t xml:space="preserve"> </w:t>
      </w:r>
      <w:r w:rsidRPr="006D4B93">
        <w:t>made up of a material that absorbs neutrons. To turn on the reactor some</w:t>
      </w:r>
      <w:r>
        <w:t xml:space="preserve"> </w:t>
      </w:r>
      <w:r w:rsidRPr="006D4B93">
        <w:t>rods are pulled out. The rods are made of boron or cadmium.</w:t>
      </w:r>
    </w:p>
    <w:p w:rsidR="003C7DC4" w:rsidRDefault="003C7DC4" w:rsidP="00A052BE">
      <w:pPr>
        <w:spacing w:after="0"/>
        <w:jc w:val="both"/>
      </w:pPr>
    </w:p>
    <w:p w:rsidR="00A052BE" w:rsidRDefault="00A052BE" w:rsidP="00A052BE">
      <w:pPr>
        <w:spacing w:after="0"/>
        <w:jc w:val="both"/>
        <w:rPr>
          <w:b/>
          <w:u w:val="single"/>
        </w:rPr>
      </w:pPr>
      <w:r w:rsidRPr="00D0519F">
        <w:rPr>
          <w:b/>
          <w:u w:val="single"/>
        </w:rPr>
        <w:t>Main components of a nuclear power plant</w:t>
      </w:r>
    </w:p>
    <w:p w:rsidR="003C7DC4" w:rsidRPr="006D4B93" w:rsidRDefault="003C7DC4" w:rsidP="00A052BE">
      <w:pPr>
        <w:spacing w:after="0"/>
        <w:jc w:val="both"/>
      </w:pPr>
    </w:p>
    <w:p w:rsidR="00A052BE" w:rsidRPr="00D0519F" w:rsidRDefault="00A052BE" w:rsidP="00A052BE">
      <w:pPr>
        <w:spacing w:after="0"/>
        <w:jc w:val="both"/>
      </w:pPr>
      <w:r w:rsidRPr="00D0519F">
        <w:t> The main components of a nuclear power plant are</w:t>
      </w:r>
    </w:p>
    <w:p w:rsidR="00A052BE" w:rsidRPr="00D0519F" w:rsidRDefault="00A052BE" w:rsidP="00A052BE">
      <w:pPr>
        <w:spacing w:after="0"/>
        <w:jc w:val="both"/>
      </w:pPr>
      <w:r w:rsidRPr="00D0519F">
        <w:t xml:space="preserve">  </w:t>
      </w:r>
    </w:p>
    <w:p w:rsidR="00A052BE" w:rsidRPr="00D0519F" w:rsidRDefault="00A052BE" w:rsidP="00A052BE">
      <w:pPr>
        <w:spacing w:after="0"/>
        <w:jc w:val="both"/>
      </w:pPr>
      <w:r w:rsidRPr="00D0519F">
        <w:t>•</w:t>
      </w:r>
      <w:r>
        <w:t xml:space="preserve"> </w:t>
      </w:r>
      <w:r w:rsidRPr="00D0519F">
        <w:t>Nuclear fuel</w:t>
      </w:r>
    </w:p>
    <w:p w:rsidR="00A052BE" w:rsidRPr="00D0519F" w:rsidRDefault="00A052BE" w:rsidP="00A052BE">
      <w:pPr>
        <w:spacing w:after="0"/>
        <w:jc w:val="both"/>
      </w:pPr>
      <w:r w:rsidRPr="00D0519F">
        <w:t>•</w:t>
      </w:r>
      <w:r>
        <w:t xml:space="preserve"> </w:t>
      </w:r>
      <w:r w:rsidRPr="00D0519F">
        <w:t>Nuclear reactor</w:t>
      </w:r>
    </w:p>
    <w:p w:rsidR="00A052BE" w:rsidRPr="00D0519F" w:rsidRDefault="00A052BE" w:rsidP="00A052BE">
      <w:pPr>
        <w:spacing w:after="0"/>
        <w:jc w:val="both"/>
      </w:pPr>
      <w:r w:rsidRPr="00D0519F">
        <w:lastRenderedPageBreak/>
        <w:t>•</w:t>
      </w:r>
      <w:r>
        <w:t xml:space="preserve"> </w:t>
      </w:r>
      <w:r w:rsidRPr="00D0519F">
        <w:t>Steam generator</w:t>
      </w:r>
    </w:p>
    <w:p w:rsidR="00A052BE" w:rsidRPr="00D0519F" w:rsidRDefault="00A052BE" w:rsidP="00A052BE">
      <w:pPr>
        <w:spacing w:after="0"/>
        <w:jc w:val="both"/>
      </w:pPr>
      <w:r w:rsidRPr="00D0519F">
        <w:t>•</w:t>
      </w:r>
      <w:r>
        <w:t xml:space="preserve"> </w:t>
      </w:r>
      <w:r w:rsidRPr="00D0519F">
        <w:t>Moderator</w:t>
      </w:r>
    </w:p>
    <w:p w:rsidR="00A052BE" w:rsidRPr="00D0519F" w:rsidRDefault="00A052BE" w:rsidP="00A052BE">
      <w:pPr>
        <w:spacing w:after="0"/>
        <w:jc w:val="both"/>
      </w:pPr>
      <w:r w:rsidRPr="00D0519F">
        <w:t>•</w:t>
      </w:r>
      <w:r>
        <w:t xml:space="preserve"> </w:t>
      </w:r>
      <w:r w:rsidRPr="00D0519F">
        <w:t>Control rods</w:t>
      </w:r>
    </w:p>
    <w:p w:rsidR="00A052BE" w:rsidRPr="00D0519F" w:rsidRDefault="00A052BE" w:rsidP="00A052BE">
      <w:pPr>
        <w:spacing w:after="0"/>
        <w:jc w:val="both"/>
      </w:pPr>
      <w:r w:rsidRPr="00D0519F">
        <w:t>•</w:t>
      </w:r>
      <w:r>
        <w:t xml:space="preserve"> </w:t>
      </w:r>
      <w:r w:rsidRPr="00D0519F">
        <w:t>Reflector</w:t>
      </w:r>
    </w:p>
    <w:p w:rsidR="00A052BE" w:rsidRPr="00D0519F" w:rsidRDefault="003C7DC4" w:rsidP="00A052BE">
      <w:pPr>
        <w:spacing w:after="0"/>
        <w:jc w:val="both"/>
      </w:pPr>
      <w:r w:rsidRPr="00D0519F">
        <w:t>•</w:t>
      </w:r>
      <w:r>
        <w:t xml:space="preserve"> </w:t>
      </w:r>
      <w:r w:rsidRPr="00D0519F">
        <w:t>Turbine</w:t>
      </w:r>
    </w:p>
    <w:p w:rsidR="00A052BE" w:rsidRPr="00D0519F" w:rsidRDefault="00A052BE" w:rsidP="00A052BE">
      <w:pPr>
        <w:spacing w:after="0"/>
        <w:jc w:val="both"/>
      </w:pPr>
      <w:r w:rsidRPr="00D0519F">
        <w:t>•</w:t>
      </w:r>
      <w:r>
        <w:t xml:space="preserve"> </w:t>
      </w:r>
      <w:r w:rsidRPr="00D0519F">
        <w:t>Condenser</w:t>
      </w:r>
    </w:p>
    <w:p w:rsidR="00A052BE" w:rsidRPr="00D0519F" w:rsidRDefault="00A052BE" w:rsidP="00A052BE">
      <w:pPr>
        <w:spacing w:after="0"/>
        <w:jc w:val="both"/>
      </w:pPr>
      <w:r w:rsidRPr="00D0519F">
        <w:t>•</w:t>
      </w:r>
      <w:r>
        <w:t xml:space="preserve"> </w:t>
      </w:r>
      <w:r w:rsidRPr="00D0519F">
        <w:t>Shielding</w:t>
      </w:r>
    </w:p>
    <w:p w:rsidR="00A052BE" w:rsidRDefault="00A052BE" w:rsidP="00A052BE">
      <w:pPr>
        <w:spacing w:after="0"/>
        <w:jc w:val="both"/>
        <w:rPr>
          <w:b/>
          <w:u w:val="single"/>
        </w:rPr>
      </w:pPr>
    </w:p>
    <w:p w:rsidR="00A052BE" w:rsidRPr="00D0519F" w:rsidRDefault="00A052BE" w:rsidP="00A052BE">
      <w:pPr>
        <w:spacing w:after="0"/>
        <w:jc w:val="both"/>
        <w:rPr>
          <w:b/>
          <w:u w:val="single"/>
        </w:rPr>
      </w:pPr>
      <w:r w:rsidRPr="00D0519F">
        <w:rPr>
          <w:b/>
          <w:u w:val="single"/>
        </w:rPr>
        <w:t>Nuclear Fuel:</w:t>
      </w:r>
    </w:p>
    <w:p w:rsidR="00A052BE" w:rsidRPr="00D0519F" w:rsidRDefault="00A052BE" w:rsidP="00A052BE">
      <w:pPr>
        <w:spacing w:after="0"/>
        <w:jc w:val="both"/>
      </w:pPr>
      <w:r w:rsidRPr="00D0519F">
        <w:t xml:space="preserve">Fuel of a nuclear reactor should be fissionable material </w:t>
      </w:r>
      <w:r w:rsidR="003C7DC4" w:rsidRPr="00D0519F">
        <w:t>which can</w:t>
      </w:r>
      <w:r w:rsidRPr="00D0519F">
        <w:t xml:space="preserve"> be defined as an element or isotope whose nuclei can be caused </w:t>
      </w:r>
      <w:r w:rsidR="003C7DC4" w:rsidRPr="00D0519F">
        <w:t>to undergo</w:t>
      </w:r>
      <w:r w:rsidRPr="00D0519F">
        <w:t xml:space="preserve"> nuclear fission by nuclear bombardment and to produce a </w:t>
      </w:r>
      <w:r w:rsidR="003C7DC4" w:rsidRPr="00D0519F">
        <w:t>fission chain</w:t>
      </w:r>
      <w:r w:rsidRPr="00D0519F">
        <w:t xml:space="preserve"> reaction. It can be one or all of the following U</w:t>
      </w:r>
      <w:r>
        <w:t xml:space="preserve"> </w:t>
      </w:r>
      <w:r w:rsidRPr="00D0519F">
        <w:t>235</w:t>
      </w:r>
    </w:p>
    <w:p w:rsidR="00A052BE" w:rsidRPr="00D0519F" w:rsidRDefault="00A052BE" w:rsidP="00A052BE">
      <w:pPr>
        <w:spacing w:after="0"/>
        <w:jc w:val="both"/>
      </w:pPr>
      <w:r w:rsidRPr="00D0519F">
        <w:t>, U</w:t>
      </w:r>
      <w:r>
        <w:t xml:space="preserve"> </w:t>
      </w:r>
      <w:r w:rsidRPr="00D0519F">
        <w:t>233</w:t>
      </w:r>
      <w:r>
        <w:t xml:space="preserve"> </w:t>
      </w:r>
      <w:r w:rsidRPr="00D0519F">
        <w:t>and Pu</w:t>
      </w:r>
      <w:r>
        <w:t xml:space="preserve"> </w:t>
      </w:r>
      <w:r w:rsidRPr="00D0519F">
        <w:t>239</w:t>
      </w:r>
    </w:p>
    <w:p w:rsidR="00A052BE" w:rsidRDefault="00A052BE" w:rsidP="00A052BE">
      <w:pPr>
        <w:spacing w:after="0"/>
        <w:jc w:val="both"/>
        <w:rPr>
          <w:b/>
          <w:u w:val="single"/>
        </w:rPr>
      </w:pPr>
    </w:p>
    <w:p w:rsidR="00A052BE" w:rsidRPr="00D0519F" w:rsidRDefault="00A052BE" w:rsidP="00A052BE">
      <w:pPr>
        <w:spacing w:after="0"/>
        <w:jc w:val="both"/>
        <w:rPr>
          <w:b/>
          <w:u w:val="single"/>
        </w:rPr>
      </w:pPr>
      <w:r w:rsidRPr="00D0519F">
        <w:rPr>
          <w:b/>
          <w:u w:val="single"/>
        </w:rPr>
        <w:t>Nuclear reactor:</w:t>
      </w:r>
    </w:p>
    <w:p w:rsidR="00A052BE" w:rsidRPr="00D0519F" w:rsidRDefault="00A052BE" w:rsidP="00A052BE">
      <w:pPr>
        <w:spacing w:after="0"/>
        <w:jc w:val="both"/>
      </w:pPr>
      <w:r w:rsidRPr="00D0519F">
        <w:t xml:space="preserve">A nuclear reactor may be regarded as a substitute for </w:t>
      </w:r>
      <w:r w:rsidR="003C7DC4" w:rsidRPr="00D0519F">
        <w:t>the boiler</w:t>
      </w:r>
      <w:r w:rsidRPr="00D0519F">
        <w:t xml:space="preserve"> furnace of a steam power plant. Heat is produced in the reactor due </w:t>
      </w:r>
      <w:r w:rsidR="003C7DC4" w:rsidRPr="00D0519F">
        <w:t>to nuclear</w:t>
      </w:r>
      <w:r w:rsidRPr="00D0519F">
        <w:t xml:space="preserve"> fission of the fuel. During the fission process, the large amount of heat is liberated. This large amount of heat is absorbed by the coolant and </w:t>
      </w:r>
      <w:r w:rsidR="003C7DC4" w:rsidRPr="00D0519F">
        <w:t>it is</w:t>
      </w:r>
      <w:r w:rsidRPr="00D0519F">
        <w:t xml:space="preserve"> circulated through the core. The various types of reactors used in nuclear power plant is1.Boiling water reactor2.Pressurised water reactor3.Fast breeder reactor</w:t>
      </w:r>
    </w:p>
    <w:p w:rsidR="00A052BE" w:rsidRDefault="00A052BE" w:rsidP="00A052BE">
      <w:pPr>
        <w:spacing w:after="0"/>
        <w:jc w:val="both"/>
        <w:rPr>
          <w:b/>
          <w:u w:val="single"/>
        </w:rPr>
      </w:pPr>
    </w:p>
    <w:p w:rsidR="00A052BE" w:rsidRDefault="00A052BE" w:rsidP="00A052BE">
      <w:pPr>
        <w:spacing w:after="0"/>
        <w:jc w:val="both"/>
      </w:pPr>
      <w:r w:rsidRPr="00D0519F">
        <w:rPr>
          <w:b/>
          <w:u w:val="single"/>
        </w:rPr>
        <w:t>Steam generator</w:t>
      </w:r>
      <w:r>
        <w:rPr>
          <w:b/>
          <w:u w:val="single"/>
        </w:rPr>
        <w:t>(Heat Exchanger)</w:t>
      </w:r>
      <w:r w:rsidRPr="00D0519F">
        <w:t>:</w:t>
      </w:r>
    </w:p>
    <w:p w:rsidR="003C7DC4" w:rsidRPr="00D0519F" w:rsidRDefault="003C7DC4" w:rsidP="00A052BE">
      <w:pPr>
        <w:spacing w:after="0"/>
        <w:jc w:val="both"/>
      </w:pPr>
    </w:p>
    <w:p w:rsidR="00A052BE" w:rsidRDefault="00A052BE" w:rsidP="00A052BE">
      <w:pPr>
        <w:spacing w:after="0"/>
        <w:jc w:val="both"/>
      </w:pPr>
      <w:r w:rsidRPr="00D0519F">
        <w:t> The heat liberated in the reactor is taken up by the</w:t>
      </w:r>
      <w:r>
        <w:t xml:space="preserve"> </w:t>
      </w:r>
      <w:r w:rsidRPr="00D0519F">
        <w:t>coolant circulating through the core. The purpose of the coolant is to transfer</w:t>
      </w:r>
      <w:r>
        <w:t xml:space="preserve"> </w:t>
      </w:r>
      <w:r w:rsidRPr="00D0519F">
        <w:t>the heat generated in the reactor core and use it for steam generation.</w:t>
      </w:r>
      <w:r>
        <w:t xml:space="preserve"> </w:t>
      </w:r>
      <w:r w:rsidRPr="00D0519F">
        <w:t>Ordinary water or heavy water is a common coolant.</w:t>
      </w:r>
    </w:p>
    <w:p w:rsidR="003C7DC4" w:rsidRPr="00D0519F" w:rsidRDefault="003C7DC4" w:rsidP="00A052BE">
      <w:pPr>
        <w:spacing w:after="0"/>
        <w:jc w:val="both"/>
      </w:pPr>
    </w:p>
    <w:p w:rsidR="00A052BE" w:rsidRPr="00D0519F" w:rsidRDefault="00A052BE" w:rsidP="00A052BE">
      <w:pPr>
        <w:spacing w:after="0"/>
        <w:jc w:val="both"/>
      </w:pPr>
      <w:r w:rsidRPr="00D0519F">
        <w:rPr>
          <w:b/>
          <w:u w:val="single"/>
        </w:rPr>
        <w:t>Moderator</w:t>
      </w:r>
      <w:r w:rsidRPr="00D0519F">
        <w:t>:</w:t>
      </w:r>
    </w:p>
    <w:p w:rsidR="00A052BE" w:rsidRDefault="00A052BE" w:rsidP="00A052BE">
      <w:pPr>
        <w:spacing w:after="0"/>
        <w:jc w:val="both"/>
      </w:pPr>
      <w:r w:rsidRPr="00D0519F">
        <w:t>It is used to reduce the kinetic energy of fast neutrons into slow</w:t>
      </w:r>
      <w:r>
        <w:t xml:space="preserve"> </w:t>
      </w:r>
      <w:r w:rsidRPr="00D0519F">
        <w:t>neutrons and to increase the probability of chain reaction. Graphite, heavy</w:t>
      </w:r>
      <w:r>
        <w:t xml:space="preserve"> </w:t>
      </w:r>
      <w:r w:rsidRPr="00D0519F">
        <w:t>water and beryllium are generally used as moderator. A moderator should</w:t>
      </w:r>
      <w:r>
        <w:t xml:space="preserve"> </w:t>
      </w:r>
      <w:r w:rsidRPr="00D0519F">
        <w:t>possess the following properties:</w:t>
      </w:r>
    </w:p>
    <w:p w:rsidR="00A052BE" w:rsidRDefault="003C7DC4" w:rsidP="00A052BE">
      <w:pPr>
        <w:spacing w:after="0"/>
        <w:jc w:val="both"/>
      </w:pPr>
      <w:r w:rsidRPr="00D0519F">
        <w:t>1. It</w:t>
      </w:r>
      <w:r w:rsidR="00A052BE" w:rsidRPr="00D0519F">
        <w:t xml:space="preserve"> should have high thermal conductivity</w:t>
      </w:r>
    </w:p>
    <w:p w:rsidR="00A052BE" w:rsidRDefault="003C7DC4" w:rsidP="00A052BE">
      <w:pPr>
        <w:spacing w:after="0"/>
        <w:jc w:val="both"/>
      </w:pPr>
      <w:r w:rsidRPr="00D0519F">
        <w:t>2. It</w:t>
      </w:r>
      <w:r w:rsidR="00A052BE" w:rsidRPr="00D0519F">
        <w:t xml:space="preserve"> should be available in large quantities in pure form</w:t>
      </w:r>
    </w:p>
    <w:p w:rsidR="00A052BE" w:rsidRDefault="003C7DC4" w:rsidP="00A052BE">
      <w:pPr>
        <w:spacing w:after="0"/>
        <w:jc w:val="both"/>
      </w:pPr>
      <w:r w:rsidRPr="00D0519F">
        <w:t>3. It</w:t>
      </w:r>
      <w:r w:rsidR="00A052BE" w:rsidRPr="00D0519F">
        <w:t xml:space="preserve"> should have high melting point in case of solid moderators and low</w:t>
      </w:r>
      <w:r w:rsidR="00A052BE">
        <w:t xml:space="preserve"> </w:t>
      </w:r>
      <w:r w:rsidR="00A052BE" w:rsidRPr="00D0519F">
        <w:t>melting point in case of liquid moderators. Solid moderators should</w:t>
      </w:r>
      <w:r w:rsidR="00A052BE">
        <w:t xml:space="preserve"> </w:t>
      </w:r>
      <w:r w:rsidR="00A052BE" w:rsidRPr="00D0519F">
        <w:t>also possess good strength and machinability</w:t>
      </w:r>
    </w:p>
    <w:p w:rsidR="00A052BE" w:rsidRDefault="003C7DC4" w:rsidP="00A052BE">
      <w:pPr>
        <w:spacing w:after="0"/>
        <w:jc w:val="both"/>
      </w:pPr>
      <w:r w:rsidRPr="00D0519F">
        <w:t>4. It</w:t>
      </w:r>
      <w:r w:rsidR="00A052BE" w:rsidRPr="00D0519F">
        <w:t xml:space="preserve"> should provide good resistance to corrosion</w:t>
      </w:r>
    </w:p>
    <w:p w:rsidR="00A052BE" w:rsidRDefault="003C7DC4" w:rsidP="00A052BE">
      <w:pPr>
        <w:spacing w:after="0"/>
        <w:jc w:val="both"/>
      </w:pPr>
      <w:r w:rsidRPr="00D0519F">
        <w:t>5. It</w:t>
      </w:r>
      <w:r w:rsidR="00A052BE" w:rsidRPr="00D0519F">
        <w:t xml:space="preserve"> should be stable under heat and radiation6.It should be able to slow down neutrons</w:t>
      </w:r>
    </w:p>
    <w:p w:rsidR="00A052BE" w:rsidRPr="000364D1" w:rsidRDefault="00A052BE" w:rsidP="00A052BE">
      <w:pPr>
        <w:spacing w:after="0"/>
        <w:jc w:val="both"/>
      </w:pPr>
      <w:r w:rsidRPr="000364D1">
        <w:t xml:space="preserve">  </w:t>
      </w:r>
    </w:p>
    <w:p w:rsidR="00A052BE" w:rsidRDefault="00A052BE" w:rsidP="00A052BE">
      <w:pPr>
        <w:spacing w:after="0"/>
        <w:jc w:val="both"/>
        <w:rPr>
          <w:b/>
          <w:u w:val="single"/>
        </w:rPr>
      </w:pPr>
    </w:p>
    <w:p w:rsidR="00A052BE" w:rsidRPr="000364D1" w:rsidRDefault="00A052BE" w:rsidP="00A052BE">
      <w:pPr>
        <w:spacing w:after="0"/>
        <w:jc w:val="both"/>
        <w:rPr>
          <w:b/>
          <w:u w:val="single"/>
        </w:rPr>
      </w:pPr>
      <w:r w:rsidRPr="000364D1">
        <w:rPr>
          <w:b/>
          <w:u w:val="single"/>
        </w:rPr>
        <w:t>Control rods:</w:t>
      </w:r>
    </w:p>
    <w:p w:rsidR="00A052BE" w:rsidRPr="000364D1" w:rsidRDefault="00A052BE" w:rsidP="00A052BE">
      <w:pPr>
        <w:spacing w:after="0"/>
        <w:jc w:val="both"/>
      </w:pPr>
      <w:r w:rsidRPr="000364D1">
        <w:t xml:space="preserve"> They regulate the rate of a chain reaction. They are made of boron, cadmium or other elements which absorb neutrons. Control </w:t>
      </w:r>
      <w:r w:rsidR="003C7DC4" w:rsidRPr="000364D1">
        <w:t>rods should</w:t>
      </w:r>
      <w:r w:rsidRPr="000364D1">
        <w:t xml:space="preserve"> posses the following properties:1.They should have adequate heat </w:t>
      </w:r>
      <w:r w:rsidRPr="000364D1">
        <w:lastRenderedPageBreak/>
        <w:t xml:space="preserve">transfer properties2.They should be stable under heat and radiation3.They should be corrosion resistant4.They should be sufficient strong and should be able to shut down </w:t>
      </w:r>
      <w:r w:rsidR="003C7DC4" w:rsidRPr="000364D1">
        <w:t>the reactor</w:t>
      </w:r>
      <w:r w:rsidRPr="000364D1">
        <w:t xml:space="preserve"> almost instantly under all conditions.5.They should have sufficient cross sectional area for the absorption.</w:t>
      </w:r>
    </w:p>
    <w:p w:rsidR="00A052BE" w:rsidRDefault="00A052BE" w:rsidP="00A052BE">
      <w:pPr>
        <w:spacing w:after="0"/>
        <w:jc w:val="both"/>
        <w:rPr>
          <w:b/>
          <w:u w:val="single"/>
        </w:rPr>
      </w:pPr>
    </w:p>
    <w:p w:rsidR="00A052BE" w:rsidRPr="000364D1" w:rsidRDefault="00A052BE" w:rsidP="00A052BE">
      <w:pPr>
        <w:spacing w:after="0"/>
        <w:jc w:val="both"/>
        <w:rPr>
          <w:b/>
          <w:u w:val="single"/>
        </w:rPr>
      </w:pPr>
      <w:r w:rsidRPr="000364D1">
        <w:rPr>
          <w:b/>
          <w:u w:val="single"/>
        </w:rPr>
        <w:t>Reflector:</w:t>
      </w:r>
    </w:p>
    <w:p w:rsidR="00A052BE" w:rsidRPr="000364D1" w:rsidRDefault="00A052BE" w:rsidP="00A052BE">
      <w:pPr>
        <w:spacing w:after="0"/>
        <w:jc w:val="both"/>
      </w:pPr>
      <w:r w:rsidRPr="000364D1">
        <w:t xml:space="preserve"> The neutrons produced during the fission process will be </w:t>
      </w:r>
      <w:r w:rsidR="003C7DC4" w:rsidRPr="000364D1">
        <w:t>partly absorbed</w:t>
      </w:r>
      <w:r w:rsidRPr="000364D1">
        <w:t xml:space="preserve"> by the fuel rods, moderator, coolant or structural material etc.Neutrons left unabsorbed will try to leave the reactor core and will be </w:t>
      </w:r>
      <w:r w:rsidR="003C7DC4" w:rsidRPr="000364D1">
        <w:t>lost. Such</w:t>
      </w:r>
      <w:r w:rsidRPr="000364D1">
        <w:t xml:space="preserve"> loss is minimized by surrounding the reactor core by a material </w:t>
      </w:r>
      <w:r w:rsidR="003C7DC4" w:rsidRPr="000364D1">
        <w:t>called reflector</w:t>
      </w:r>
      <w:r w:rsidRPr="000364D1">
        <w:t xml:space="preserve"> which will send the neutrons back into the core. The </w:t>
      </w:r>
      <w:r w:rsidR="003C7DC4" w:rsidRPr="000364D1">
        <w:t>returned neutrons</w:t>
      </w:r>
      <w:r w:rsidRPr="000364D1">
        <w:t xml:space="preserve"> can then cause more fission and improve the neutrons economy of the reactor. Generally the reflector is made up of graphite and beryllium.</w:t>
      </w:r>
    </w:p>
    <w:p w:rsidR="00A052BE" w:rsidRDefault="00A052BE" w:rsidP="00A052BE">
      <w:pPr>
        <w:spacing w:after="0"/>
        <w:jc w:val="both"/>
        <w:rPr>
          <w:b/>
          <w:u w:val="single"/>
        </w:rPr>
      </w:pPr>
    </w:p>
    <w:p w:rsidR="00A052BE" w:rsidRPr="000364D1" w:rsidRDefault="00A052BE" w:rsidP="00A052BE">
      <w:pPr>
        <w:spacing w:after="0"/>
        <w:jc w:val="both"/>
        <w:rPr>
          <w:b/>
          <w:u w:val="single"/>
        </w:rPr>
      </w:pPr>
      <w:r w:rsidRPr="000364D1">
        <w:rPr>
          <w:b/>
          <w:u w:val="single"/>
        </w:rPr>
        <w:t>Turbine:</w:t>
      </w:r>
    </w:p>
    <w:p w:rsidR="00A052BE" w:rsidRPr="000364D1" w:rsidRDefault="00A052BE" w:rsidP="00A052BE">
      <w:pPr>
        <w:spacing w:after="0"/>
        <w:jc w:val="both"/>
      </w:pPr>
      <w:r w:rsidRPr="000364D1">
        <w:t xml:space="preserve"> The steam produced in the steam generator is passed to </w:t>
      </w:r>
      <w:r w:rsidR="003C7DC4" w:rsidRPr="000364D1">
        <w:t>the turbine</w:t>
      </w:r>
      <w:r w:rsidRPr="000364D1">
        <w:t>. Work is done by the expansion of stem in the turbine.</w:t>
      </w:r>
    </w:p>
    <w:p w:rsidR="00A052BE" w:rsidRDefault="00A052BE" w:rsidP="00A052BE">
      <w:pPr>
        <w:spacing w:after="0"/>
        <w:jc w:val="both"/>
        <w:rPr>
          <w:b/>
          <w:u w:val="single"/>
        </w:rPr>
      </w:pPr>
    </w:p>
    <w:p w:rsidR="00A052BE" w:rsidRPr="000364D1" w:rsidRDefault="00A052BE" w:rsidP="00A052BE">
      <w:pPr>
        <w:spacing w:after="0"/>
        <w:jc w:val="both"/>
        <w:rPr>
          <w:b/>
          <w:u w:val="single"/>
        </w:rPr>
      </w:pPr>
      <w:r w:rsidRPr="000364D1">
        <w:rPr>
          <w:b/>
          <w:u w:val="single"/>
        </w:rPr>
        <w:t>Condenser:</w:t>
      </w:r>
    </w:p>
    <w:p w:rsidR="00A052BE" w:rsidRPr="000364D1" w:rsidRDefault="00A052BE" w:rsidP="00A052BE">
      <w:pPr>
        <w:spacing w:after="0"/>
        <w:jc w:val="both"/>
      </w:pPr>
      <w:r w:rsidRPr="000364D1">
        <w:t xml:space="preserve"> The exhaust steam from the turbine flows to the </w:t>
      </w:r>
      <w:r w:rsidR="003C7DC4" w:rsidRPr="000364D1">
        <w:t>condenser where</w:t>
      </w:r>
      <w:r w:rsidRPr="000364D1">
        <w:t xml:space="preserve"> cooling water is circulated. The exhaust steam is condensed to </w:t>
      </w:r>
      <w:r w:rsidR="003C7DC4" w:rsidRPr="000364D1">
        <w:t>water in</w:t>
      </w:r>
      <w:r w:rsidRPr="000364D1">
        <w:t xml:space="preserve"> the condenser by cooling. The condensate is pumped again into the steam</w:t>
      </w:r>
      <w:r>
        <w:t xml:space="preserve"> </w:t>
      </w:r>
      <w:r w:rsidRPr="000364D1">
        <w:t>generator by the feed pump.</w:t>
      </w:r>
    </w:p>
    <w:p w:rsidR="00A052BE" w:rsidRDefault="00A052BE" w:rsidP="00A052BE">
      <w:pPr>
        <w:spacing w:after="0"/>
        <w:jc w:val="both"/>
        <w:rPr>
          <w:b/>
          <w:u w:val="single"/>
        </w:rPr>
      </w:pPr>
    </w:p>
    <w:p w:rsidR="00A052BE" w:rsidRPr="000364D1" w:rsidRDefault="00A052BE" w:rsidP="00A052BE">
      <w:pPr>
        <w:spacing w:after="0"/>
        <w:jc w:val="both"/>
        <w:rPr>
          <w:b/>
          <w:u w:val="single"/>
        </w:rPr>
      </w:pPr>
      <w:r w:rsidRPr="000364D1">
        <w:rPr>
          <w:b/>
          <w:u w:val="single"/>
        </w:rPr>
        <w:t>Shielding:</w:t>
      </w:r>
    </w:p>
    <w:p w:rsidR="00A052BE" w:rsidRDefault="00A052BE" w:rsidP="00A052BE">
      <w:pPr>
        <w:spacing w:after="0"/>
        <w:jc w:val="both"/>
      </w:pPr>
      <w:r w:rsidRPr="000364D1">
        <w:t xml:space="preserve"> The reactor is a source of intense radioactivity. These </w:t>
      </w:r>
      <w:r w:rsidR="003C7DC4" w:rsidRPr="000364D1">
        <w:t>radiations are</w:t>
      </w:r>
      <w:r w:rsidRPr="000364D1">
        <w:t xml:space="preserve"> very harmful and shielding is provided to absorb the radioactive rays. </w:t>
      </w:r>
      <w:r w:rsidR="003C7DC4" w:rsidRPr="000364D1">
        <w:t>A thick</w:t>
      </w:r>
      <w:r w:rsidRPr="000364D1">
        <w:t xml:space="preserve"> concrete shielding and a pressure vessel are provided to prevent </w:t>
      </w:r>
      <w:r w:rsidR="003C7DC4" w:rsidRPr="000364D1">
        <w:t>the radiations</w:t>
      </w:r>
      <w:r w:rsidRPr="000364D1">
        <w:t xml:space="preserve"> escaped to atmosphere.</w:t>
      </w:r>
    </w:p>
    <w:p w:rsidR="00A052BE" w:rsidRPr="000364D1" w:rsidRDefault="00A052BE" w:rsidP="00A052BE">
      <w:pPr>
        <w:spacing w:after="0"/>
        <w:jc w:val="both"/>
      </w:pPr>
    </w:p>
    <w:p w:rsidR="00A052BE" w:rsidRDefault="00A052BE" w:rsidP="00A052BE">
      <w:pPr>
        <w:spacing w:after="0"/>
        <w:jc w:val="both"/>
        <w:rPr>
          <w:b/>
          <w:sz w:val="24"/>
          <w:szCs w:val="24"/>
          <w:u w:val="single"/>
        </w:rPr>
      </w:pPr>
      <w:r w:rsidRPr="000364D1">
        <w:rPr>
          <w:b/>
          <w:sz w:val="24"/>
          <w:szCs w:val="24"/>
          <w:u w:val="single"/>
        </w:rPr>
        <w:t>Working of a Nuclear Power plant</w:t>
      </w:r>
    </w:p>
    <w:p w:rsidR="003C7DC4" w:rsidRPr="000364D1" w:rsidRDefault="003C7DC4" w:rsidP="00A052BE">
      <w:pPr>
        <w:spacing w:after="0"/>
        <w:jc w:val="both"/>
        <w:rPr>
          <w:b/>
          <w:sz w:val="24"/>
          <w:szCs w:val="24"/>
          <w:u w:val="single"/>
        </w:rPr>
      </w:pPr>
    </w:p>
    <w:p w:rsidR="00A052BE" w:rsidRDefault="00A052BE" w:rsidP="00A052BE">
      <w:pPr>
        <w:spacing w:after="0"/>
        <w:jc w:val="both"/>
      </w:pPr>
      <w:r w:rsidRPr="000364D1">
        <w:t> The reactor of a nuclear power plant is similar to the furnace of steam</w:t>
      </w:r>
      <w:r>
        <w:t xml:space="preserve"> </w:t>
      </w:r>
      <w:r w:rsidRPr="000364D1">
        <w:t>power plant. The heat liberated in the reactor due to the nuclear fission of the fuel is taken up by the coolant circulating through the reactor core. Hot</w:t>
      </w:r>
      <w:r>
        <w:t xml:space="preserve"> </w:t>
      </w:r>
      <w:r w:rsidRPr="000364D1">
        <w:t>coolant leaves the reactor at top and then flows through the tubes of steam</w:t>
      </w:r>
      <w:r>
        <w:t xml:space="preserve"> </w:t>
      </w:r>
      <w:r w:rsidRPr="000364D1">
        <w:t>generator (boiler) and passes on its heat to the feed water. The steam</w:t>
      </w:r>
      <w:r>
        <w:t xml:space="preserve"> </w:t>
      </w:r>
      <w:r w:rsidRPr="000364D1">
        <w:t>produced is passed through the turbine and after work has been done by</w:t>
      </w:r>
      <w:r>
        <w:t xml:space="preserve"> </w:t>
      </w:r>
      <w:r w:rsidRPr="000364D1">
        <w:t>expansion of steam in the turbine, steam leaves the turbine and flows to</w:t>
      </w:r>
      <w:r>
        <w:t xml:space="preserve"> </w:t>
      </w:r>
      <w:r w:rsidRPr="000364D1">
        <w:t>condenser. Pumps are provided to maintain the flow of coolant, condensate</w:t>
      </w:r>
      <w:r>
        <w:t xml:space="preserve"> </w:t>
      </w:r>
      <w:r w:rsidRPr="000364D1">
        <w:t>and feed water.</w:t>
      </w:r>
    </w:p>
    <w:p w:rsidR="003C7DC4" w:rsidRDefault="003C7DC4" w:rsidP="00A052BE">
      <w:pPr>
        <w:spacing w:after="0"/>
        <w:jc w:val="both"/>
      </w:pPr>
    </w:p>
    <w:p w:rsidR="003C7DC4" w:rsidRDefault="003C7DC4" w:rsidP="003C7DC4">
      <w:pPr>
        <w:spacing w:after="0"/>
        <w:jc w:val="center"/>
        <w:rPr>
          <w:rFonts w:ascii="Times New Roman" w:hAnsi="Times New Roman" w:cs="Times New Roman"/>
          <w:b/>
          <w:sz w:val="28"/>
          <w:szCs w:val="28"/>
          <w:u w:val="single"/>
        </w:rPr>
      </w:pPr>
      <w:r w:rsidRPr="003C7DC4">
        <w:rPr>
          <w:rFonts w:ascii="Times New Roman" w:hAnsi="Times New Roman" w:cs="Times New Roman"/>
          <w:b/>
          <w:sz w:val="28"/>
          <w:szCs w:val="28"/>
          <w:u w:val="single"/>
        </w:rPr>
        <w:t>TYPES OF NUCKEAR REACTORS:</w:t>
      </w:r>
    </w:p>
    <w:p w:rsidR="003C7DC4" w:rsidRPr="003C7DC4" w:rsidRDefault="003C7DC4" w:rsidP="003C7DC4">
      <w:pPr>
        <w:spacing w:after="0"/>
        <w:jc w:val="center"/>
        <w:rPr>
          <w:rFonts w:ascii="Times New Roman" w:hAnsi="Times New Roman" w:cs="Times New Roman"/>
          <w:b/>
          <w:sz w:val="28"/>
          <w:szCs w:val="28"/>
          <w:u w:val="single"/>
        </w:rPr>
      </w:pPr>
    </w:p>
    <w:p w:rsidR="00A052BE" w:rsidRDefault="00A052BE" w:rsidP="00A052BE">
      <w:pPr>
        <w:spacing w:after="0"/>
        <w:jc w:val="both"/>
        <w:rPr>
          <w:b/>
          <w:sz w:val="24"/>
          <w:szCs w:val="24"/>
          <w:u w:val="single"/>
        </w:rPr>
      </w:pPr>
      <w:r w:rsidRPr="000364D1">
        <w:rPr>
          <w:b/>
          <w:sz w:val="24"/>
          <w:szCs w:val="24"/>
          <w:u w:val="single"/>
        </w:rPr>
        <w:t>Boiling water reactor (BWR</w:t>
      </w:r>
      <w:r>
        <w:rPr>
          <w:b/>
          <w:sz w:val="24"/>
          <w:szCs w:val="24"/>
          <w:u w:val="single"/>
        </w:rPr>
        <w:t>):</w:t>
      </w:r>
    </w:p>
    <w:p w:rsidR="003C7DC4" w:rsidRDefault="003C7DC4" w:rsidP="00A052BE">
      <w:pPr>
        <w:spacing w:after="0"/>
        <w:jc w:val="both"/>
        <w:rPr>
          <w:b/>
          <w:sz w:val="24"/>
          <w:szCs w:val="24"/>
          <w:u w:val="single"/>
        </w:rPr>
      </w:pPr>
    </w:p>
    <w:p w:rsidR="00A052BE" w:rsidRDefault="00A052BE" w:rsidP="00A052BE">
      <w:pPr>
        <w:spacing w:after="0"/>
        <w:jc w:val="both"/>
      </w:pPr>
      <w:r w:rsidRPr="000364D1">
        <w:t>In this reactor, enriched uranium (enriched uranium contains more</w:t>
      </w:r>
      <w:r>
        <w:t xml:space="preserve"> </w:t>
      </w:r>
      <w:r w:rsidRPr="000364D1">
        <w:t>fissionable isotope U235</w:t>
      </w:r>
      <w:r>
        <w:t xml:space="preserve"> </w:t>
      </w:r>
      <w:r w:rsidRPr="000364D1">
        <w:t>than the naturally occurring percentage 0.7% as</w:t>
      </w:r>
      <w:r>
        <w:t xml:space="preserve"> </w:t>
      </w:r>
      <w:r w:rsidRPr="000364D1">
        <w:t>nuclear fuel and water is used as coolant. Water enters the reactor at the</w:t>
      </w:r>
      <w:r>
        <w:t xml:space="preserve"> </w:t>
      </w:r>
      <w:r w:rsidRPr="000364D1">
        <w:t>bottom. It takes up the heat generated due to the fission of fuel and gas</w:t>
      </w:r>
      <w:r>
        <w:t xml:space="preserve"> </w:t>
      </w:r>
      <w:r w:rsidRPr="000364D1">
        <w:t xml:space="preserve">converted into </w:t>
      </w:r>
      <w:r w:rsidRPr="000364D1">
        <w:lastRenderedPageBreak/>
        <w:t>steam. Steam leaves the reactor at the top and flows into the</w:t>
      </w:r>
      <w:r>
        <w:t xml:space="preserve"> </w:t>
      </w:r>
      <w:r w:rsidRPr="000364D1">
        <w:t>turbine. Water also serves as moderator. India’s first nuclear power plant at Tarapur has two reactors (each of 200 MW capacity) of boiling water reactor</w:t>
      </w:r>
      <w:r>
        <w:t xml:space="preserve"> </w:t>
      </w:r>
      <w:r w:rsidRPr="000364D1">
        <w:t>type.</w:t>
      </w:r>
    </w:p>
    <w:p w:rsidR="003C7DC4" w:rsidRDefault="003C7DC4" w:rsidP="00A052BE">
      <w:pPr>
        <w:spacing w:after="0"/>
        <w:jc w:val="both"/>
      </w:pPr>
    </w:p>
    <w:p w:rsidR="003C7DC4" w:rsidRDefault="003C7DC4" w:rsidP="00A052BE">
      <w:pPr>
        <w:spacing w:after="0"/>
        <w:jc w:val="both"/>
      </w:pPr>
    </w:p>
    <w:p w:rsidR="003C7DC4" w:rsidRPr="000364D1" w:rsidRDefault="003C7DC4" w:rsidP="00A052BE">
      <w:pPr>
        <w:spacing w:after="0"/>
        <w:jc w:val="both"/>
      </w:pPr>
    </w:p>
    <w:p w:rsidR="00A052BE" w:rsidRDefault="00A052BE" w:rsidP="00A052BE">
      <w:pPr>
        <w:spacing w:after="0"/>
        <w:jc w:val="both"/>
        <w:rPr>
          <w:b/>
          <w:i/>
          <w:sz w:val="24"/>
          <w:szCs w:val="24"/>
          <w:u w:val="single"/>
        </w:rPr>
      </w:pPr>
      <w:r>
        <w:rPr>
          <w:b/>
          <w:i/>
          <w:noProof/>
          <w:sz w:val="24"/>
          <w:szCs w:val="24"/>
          <w:u w:val="single"/>
        </w:rPr>
        <w:drawing>
          <wp:inline distT="0" distB="0" distL="0" distR="0">
            <wp:extent cx="5943600" cy="4088372"/>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srcRect/>
                    <a:stretch>
                      <a:fillRect/>
                    </a:stretch>
                  </pic:blipFill>
                  <pic:spPr bwMode="auto">
                    <a:xfrm>
                      <a:off x="0" y="0"/>
                      <a:ext cx="5943600" cy="4088372"/>
                    </a:xfrm>
                    <a:prstGeom prst="rect">
                      <a:avLst/>
                    </a:prstGeom>
                    <a:noFill/>
                    <a:ln w="9525">
                      <a:noFill/>
                      <a:miter lim="800000"/>
                      <a:headEnd/>
                      <a:tailEnd/>
                    </a:ln>
                  </pic:spPr>
                </pic:pic>
              </a:graphicData>
            </a:graphic>
          </wp:inline>
        </w:drawing>
      </w:r>
    </w:p>
    <w:p w:rsidR="00A052BE" w:rsidRDefault="00A052BE" w:rsidP="003C7DC4">
      <w:pPr>
        <w:spacing w:after="0"/>
        <w:jc w:val="center"/>
        <w:rPr>
          <w:b/>
          <w:sz w:val="24"/>
          <w:szCs w:val="24"/>
          <w:u w:val="single"/>
        </w:rPr>
      </w:pPr>
      <w:r>
        <w:rPr>
          <w:b/>
          <w:sz w:val="24"/>
          <w:szCs w:val="24"/>
          <w:u w:val="single"/>
        </w:rPr>
        <w:t>Fig.BOILING WATER REACTOR</w:t>
      </w:r>
    </w:p>
    <w:p w:rsidR="003C7DC4" w:rsidRDefault="003C7DC4" w:rsidP="003C7DC4">
      <w:pPr>
        <w:spacing w:after="0"/>
        <w:jc w:val="center"/>
        <w:rPr>
          <w:b/>
          <w:sz w:val="24"/>
          <w:szCs w:val="24"/>
          <w:u w:val="single"/>
        </w:rPr>
      </w:pPr>
    </w:p>
    <w:p w:rsidR="003C7DC4" w:rsidRDefault="003C7DC4" w:rsidP="003C7DC4">
      <w:pPr>
        <w:spacing w:after="0"/>
        <w:jc w:val="center"/>
        <w:rPr>
          <w:b/>
          <w:sz w:val="24"/>
          <w:szCs w:val="24"/>
          <w:u w:val="single"/>
        </w:rPr>
      </w:pPr>
    </w:p>
    <w:p w:rsidR="003C7DC4" w:rsidRDefault="003C7DC4" w:rsidP="003C7DC4">
      <w:pPr>
        <w:spacing w:after="0"/>
        <w:jc w:val="center"/>
        <w:rPr>
          <w:b/>
          <w:sz w:val="24"/>
          <w:szCs w:val="24"/>
          <w:u w:val="single"/>
        </w:rPr>
      </w:pPr>
    </w:p>
    <w:p w:rsidR="003C7DC4" w:rsidRDefault="003C7DC4" w:rsidP="003C7DC4">
      <w:pPr>
        <w:spacing w:after="0"/>
        <w:jc w:val="center"/>
        <w:rPr>
          <w:b/>
          <w:i/>
          <w:sz w:val="24"/>
          <w:szCs w:val="24"/>
          <w:u w:val="single"/>
        </w:rPr>
      </w:pPr>
    </w:p>
    <w:p w:rsidR="00A052BE" w:rsidRDefault="00A052BE" w:rsidP="00A052BE">
      <w:pPr>
        <w:spacing w:after="0"/>
        <w:jc w:val="both"/>
        <w:rPr>
          <w:rStyle w:val="a"/>
          <w:b/>
          <w:sz w:val="24"/>
          <w:szCs w:val="24"/>
          <w:u w:val="single"/>
        </w:rPr>
      </w:pPr>
      <w:r w:rsidRPr="00095828">
        <w:rPr>
          <w:rStyle w:val="a"/>
          <w:b/>
          <w:sz w:val="24"/>
          <w:szCs w:val="24"/>
          <w:u w:val="single"/>
        </w:rPr>
        <w:t>Pressurised Water reactor (PWR)</w:t>
      </w:r>
      <w:r>
        <w:rPr>
          <w:rStyle w:val="a"/>
          <w:b/>
          <w:sz w:val="24"/>
          <w:szCs w:val="24"/>
          <w:u w:val="single"/>
        </w:rPr>
        <w:t>:</w:t>
      </w:r>
    </w:p>
    <w:p w:rsidR="00A052BE" w:rsidRDefault="00A052BE" w:rsidP="00A052BE">
      <w:pPr>
        <w:spacing w:after="0"/>
        <w:jc w:val="both"/>
      </w:pPr>
      <w:r w:rsidRPr="000364D1">
        <w:t xml:space="preserve">Pressurised Water </w:t>
      </w:r>
      <w:r w:rsidR="003C7DC4" w:rsidRPr="000364D1">
        <w:t>Reacto</w:t>
      </w:r>
      <w:r w:rsidR="003C7DC4">
        <w:t>r is a</w:t>
      </w:r>
      <w:r w:rsidRPr="000364D1">
        <w:t xml:space="preserve"> pressurised water nuclear plant is shown in fig. It uses </w:t>
      </w:r>
      <w:r w:rsidR="003C7DC4" w:rsidRPr="000364D1">
        <w:t>enriched uranium</w:t>
      </w:r>
      <w:r w:rsidRPr="000364D1">
        <w:t xml:space="preserve"> as fuel. Water is used as coolant and moderator. Water </w:t>
      </w:r>
      <w:r w:rsidR="003C7DC4" w:rsidRPr="000364D1">
        <w:t>passes through</w:t>
      </w:r>
      <w:r w:rsidRPr="000364D1">
        <w:t xml:space="preserve"> the reactor core and takes up the heat liberated due to </w:t>
      </w:r>
      <w:r w:rsidR="003C7DC4" w:rsidRPr="000364D1">
        <w:t>nuclear fission</w:t>
      </w:r>
      <w:r w:rsidRPr="000364D1">
        <w:t xml:space="preserve"> of the fuel. In order that water may not boil (due to its low </w:t>
      </w:r>
      <w:r w:rsidR="003C7DC4" w:rsidRPr="000364D1">
        <w:t>boiling point</w:t>
      </w:r>
      <w:r w:rsidRPr="000364D1">
        <w:t xml:space="preserve"> 212</w:t>
      </w:r>
      <w:r>
        <w:t xml:space="preserve"> </w:t>
      </w:r>
      <w:r w:rsidRPr="000364D1">
        <w:rPr>
          <w:vertAlign w:val="superscript"/>
        </w:rPr>
        <w:t>0</w:t>
      </w:r>
      <w:r>
        <w:rPr>
          <w:vertAlign w:val="superscript"/>
        </w:rPr>
        <w:t xml:space="preserve">  </w:t>
      </w:r>
      <w:r w:rsidRPr="000364D1">
        <w:t xml:space="preserve">F at atmospheric conditions) and remain in liquid state, it is </w:t>
      </w:r>
      <w:r w:rsidR="003C7DC4" w:rsidRPr="000364D1">
        <w:t>kept under</w:t>
      </w:r>
      <w:r w:rsidRPr="000364D1">
        <w:t xml:space="preserve"> a pressure of about 1200 p.s.i.g in the pressuriser. This enables </w:t>
      </w:r>
      <w:r w:rsidR="003C7DC4" w:rsidRPr="000364D1">
        <w:t>water to</w:t>
      </w:r>
      <w:r w:rsidRPr="000364D1">
        <w:t xml:space="preserve"> take up more heat from the reactor. From the pressuriser, water flows </w:t>
      </w:r>
      <w:r w:rsidR="003C7DC4" w:rsidRPr="000364D1">
        <w:t>to the</w:t>
      </w:r>
      <w:r w:rsidRPr="000364D1">
        <w:t xml:space="preserve"> steam generator where it passes on its heat to the feed water which </w:t>
      </w:r>
      <w:r w:rsidR="003C7DC4" w:rsidRPr="000364D1">
        <w:t>in turn</w:t>
      </w:r>
      <w:r w:rsidRPr="000364D1">
        <w:t xml:space="preserve"> gets converted into steam.</w:t>
      </w:r>
    </w:p>
    <w:p w:rsidR="00A052BE" w:rsidRPr="008D57E3" w:rsidRDefault="00A052BE" w:rsidP="00A052BE">
      <w:pPr>
        <w:spacing w:after="0"/>
        <w:jc w:val="both"/>
        <w:rPr>
          <w:rStyle w:val="a"/>
          <w:b/>
          <w:i/>
          <w:sz w:val="24"/>
          <w:szCs w:val="24"/>
          <w:u w:val="single"/>
        </w:rPr>
      </w:pPr>
    </w:p>
    <w:p w:rsidR="00A052BE" w:rsidRDefault="00A052BE" w:rsidP="00A052BE">
      <w:pPr>
        <w:spacing w:after="0"/>
        <w:jc w:val="both"/>
        <w:rPr>
          <w:rStyle w:val="a"/>
          <w:b/>
          <w:sz w:val="24"/>
          <w:szCs w:val="24"/>
          <w:u w:val="single"/>
        </w:rPr>
      </w:pPr>
    </w:p>
    <w:p w:rsidR="00A052BE" w:rsidRDefault="00A052BE" w:rsidP="00A052BE">
      <w:pPr>
        <w:spacing w:after="0"/>
        <w:jc w:val="both"/>
        <w:rPr>
          <w:b/>
          <w:i/>
          <w:sz w:val="24"/>
          <w:szCs w:val="24"/>
          <w:u w:val="single"/>
        </w:rPr>
      </w:pPr>
      <w:r>
        <w:rPr>
          <w:b/>
          <w:i/>
          <w:noProof/>
          <w:sz w:val="24"/>
          <w:szCs w:val="24"/>
          <w:u w:val="single"/>
        </w:rPr>
        <w:drawing>
          <wp:inline distT="0" distB="0" distL="0" distR="0">
            <wp:extent cx="5734050" cy="3171825"/>
            <wp:effectExtent l="19050" t="0" r="0" b="0"/>
            <wp:docPr id="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a:stretch>
                      <a:fillRect/>
                    </a:stretch>
                  </pic:blipFill>
                  <pic:spPr bwMode="auto">
                    <a:xfrm>
                      <a:off x="0" y="0"/>
                      <a:ext cx="5734050" cy="3171825"/>
                    </a:xfrm>
                    <a:prstGeom prst="rect">
                      <a:avLst/>
                    </a:prstGeom>
                    <a:noFill/>
                    <a:ln w="9525">
                      <a:noFill/>
                      <a:miter lim="800000"/>
                      <a:headEnd/>
                      <a:tailEnd/>
                    </a:ln>
                  </pic:spPr>
                </pic:pic>
              </a:graphicData>
            </a:graphic>
          </wp:inline>
        </w:drawing>
      </w:r>
    </w:p>
    <w:p w:rsidR="00375212" w:rsidRDefault="00375212" w:rsidP="00A052BE">
      <w:pPr>
        <w:spacing w:after="0"/>
        <w:jc w:val="both"/>
        <w:rPr>
          <w:b/>
          <w:sz w:val="24"/>
          <w:szCs w:val="24"/>
          <w:u w:val="single"/>
        </w:rPr>
      </w:pPr>
    </w:p>
    <w:p w:rsidR="00375212" w:rsidRDefault="00375212" w:rsidP="00A052BE">
      <w:pPr>
        <w:spacing w:after="0"/>
        <w:jc w:val="both"/>
        <w:rPr>
          <w:b/>
          <w:sz w:val="24"/>
          <w:szCs w:val="24"/>
          <w:u w:val="single"/>
        </w:rPr>
      </w:pPr>
    </w:p>
    <w:p w:rsidR="00A052BE" w:rsidRDefault="00A052BE" w:rsidP="00A052BE">
      <w:pPr>
        <w:spacing w:after="0"/>
        <w:jc w:val="both"/>
        <w:rPr>
          <w:b/>
          <w:sz w:val="24"/>
          <w:szCs w:val="24"/>
          <w:u w:val="single"/>
        </w:rPr>
      </w:pPr>
      <w:r w:rsidRPr="000364D1">
        <w:rPr>
          <w:b/>
          <w:sz w:val="24"/>
          <w:szCs w:val="24"/>
          <w:u w:val="single"/>
        </w:rPr>
        <w:t>Fast breeder reactor (FBR)</w:t>
      </w:r>
      <w:r>
        <w:rPr>
          <w:b/>
          <w:sz w:val="24"/>
          <w:szCs w:val="24"/>
          <w:u w:val="single"/>
        </w:rPr>
        <w:t>:</w:t>
      </w:r>
    </w:p>
    <w:p w:rsidR="00375212" w:rsidRPr="000364D1" w:rsidRDefault="00375212" w:rsidP="00A052BE">
      <w:pPr>
        <w:spacing w:after="0"/>
        <w:jc w:val="both"/>
        <w:rPr>
          <w:b/>
          <w:sz w:val="24"/>
          <w:szCs w:val="24"/>
          <w:u w:val="single"/>
        </w:rPr>
      </w:pPr>
    </w:p>
    <w:p w:rsidR="00A052BE" w:rsidRDefault="00A052BE" w:rsidP="00A052BE">
      <w:pPr>
        <w:spacing w:after="0"/>
        <w:jc w:val="both"/>
      </w:pPr>
      <w:r w:rsidRPr="000364D1">
        <w:t>In this reactor the core containing U</w:t>
      </w:r>
      <w:r>
        <w:t xml:space="preserve"> </w:t>
      </w:r>
      <w:r w:rsidRPr="000364D1">
        <w:t>235</w:t>
      </w:r>
      <w:r>
        <w:t xml:space="preserve"> </w:t>
      </w:r>
      <w:r w:rsidRPr="000364D1">
        <w:t>is surrounded by a blanket (</w:t>
      </w:r>
      <w:r w:rsidR="00375212" w:rsidRPr="000364D1">
        <w:t>layer</w:t>
      </w:r>
      <w:r w:rsidRPr="000364D1">
        <w:t xml:space="preserve"> of fertile material placed outside the core) or fertile material U</w:t>
      </w:r>
      <w:r>
        <w:t xml:space="preserve"> </w:t>
      </w:r>
      <w:r w:rsidRPr="000364D1">
        <w:t>238</w:t>
      </w:r>
      <w:r>
        <w:t xml:space="preserve"> </w:t>
      </w:r>
      <w:r w:rsidRPr="000364D1">
        <w:t xml:space="preserve">. </w:t>
      </w:r>
      <w:r w:rsidR="00375212" w:rsidRPr="000364D1">
        <w:t>In this</w:t>
      </w:r>
      <w:r w:rsidRPr="000364D1">
        <w:t xml:space="preserve"> reactor no moderator is used. The fast moving neutrons liberated due </w:t>
      </w:r>
      <w:r w:rsidR="00375212" w:rsidRPr="000364D1">
        <w:t>to fission</w:t>
      </w:r>
      <w:r w:rsidRPr="000364D1">
        <w:t xml:space="preserve"> of U</w:t>
      </w:r>
      <w:r>
        <w:t xml:space="preserve"> </w:t>
      </w:r>
      <w:r w:rsidRPr="000364D1">
        <w:t>235</w:t>
      </w:r>
      <w:r>
        <w:t xml:space="preserve"> </w:t>
      </w:r>
      <w:r w:rsidRPr="000364D1">
        <w:t>are absorbed by U</w:t>
      </w:r>
      <w:r>
        <w:t xml:space="preserve"> </w:t>
      </w:r>
      <w:r w:rsidRPr="000364D1">
        <w:t>238which gets converted into fissionable</w:t>
      </w:r>
      <w:r>
        <w:t xml:space="preserve"> </w:t>
      </w:r>
      <w:r w:rsidRPr="000364D1">
        <w:t>material Pu</w:t>
      </w:r>
      <w:r>
        <w:t xml:space="preserve"> </w:t>
      </w:r>
      <w:r w:rsidRPr="000364D1">
        <w:t>239</w:t>
      </w:r>
      <w:r>
        <w:t xml:space="preserve"> </w:t>
      </w:r>
      <w:r w:rsidRPr="000364D1">
        <w:t>, Pu</w:t>
      </w:r>
      <w:r>
        <w:t xml:space="preserve"> </w:t>
      </w:r>
      <w:r w:rsidRPr="000364D1">
        <w:t>239</w:t>
      </w:r>
      <w:r>
        <w:t xml:space="preserve"> </w:t>
      </w:r>
      <w:r w:rsidRPr="000364D1">
        <w:t xml:space="preserve">is capable of sustaining chain reaction. Thus the </w:t>
      </w:r>
      <w:r w:rsidR="00375212" w:rsidRPr="000364D1">
        <w:t>reactor is</w:t>
      </w:r>
      <w:r w:rsidRPr="000364D1">
        <w:t xml:space="preserve"> important because it breeds fissionable material from fertile material U</w:t>
      </w:r>
      <w:r>
        <w:t xml:space="preserve"> </w:t>
      </w:r>
      <w:r w:rsidRPr="000364D1">
        <w:t>238</w:t>
      </w:r>
      <w:r>
        <w:t xml:space="preserve"> </w:t>
      </w:r>
      <w:r w:rsidRPr="000364D1">
        <w:t>available in large quantities. This reactor uses two liquid metal coolant</w:t>
      </w:r>
      <w:r>
        <w:t xml:space="preserve"> </w:t>
      </w:r>
      <w:r w:rsidRPr="000364D1">
        <w:t xml:space="preserve">circuits. Liquid sodium is used as primary coolant when circulated </w:t>
      </w:r>
      <w:r w:rsidR="00375212" w:rsidRPr="000364D1">
        <w:t>through the</w:t>
      </w:r>
      <w:r w:rsidRPr="000364D1">
        <w:t xml:space="preserve"> tubes of intermediate heat exchanger transfer its heat to </w:t>
      </w:r>
      <w:r w:rsidR="00375212" w:rsidRPr="000364D1">
        <w:t>secondary coolant</w:t>
      </w:r>
      <w:r w:rsidRPr="000364D1">
        <w:t xml:space="preserve"> sodium potassium alloy. The secondary coolant while flowing through</w:t>
      </w:r>
      <w:r>
        <w:t xml:space="preserve"> </w:t>
      </w:r>
      <w:r w:rsidRPr="000364D1">
        <w:t xml:space="preserve">the tubes of steam generator, transfer its heat to feed </w:t>
      </w:r>
      <w:r w:rsidR="00375212" w:rsidRPr="000364D1">
        <w:t>water. Fast</w:t>
      </w:r>
      <w:r w:rsidRPr="000364D1">
        <w:t xml:space="preserve"> breeder reactors are better than conventional reactor both </w:t>
      </w:r>
      <w:r w:rsidR="00375212" w:rsidRPr="000364D1">
        <w:t>from the</w:t>
      </w:r>
      <w:r w:rsidRPr="000364D1">
        <w:t xml:space="preserve"> point of view of safety and thermal efficiency. For India which already is</w:t>
      </w:r>
      <w:r>
        <w:t xml:space="preserve"> </w:t>
      </w:r>
      <w:r w:rsidRPr="000364D1">
        <w:t>fast advancing towards self reliance in the field of nuclear power technology</w:t>
      </w:r>
      <w:r>
        <w:t xml:space="preserve"> </w:t>
      </w:r>
      <w:r w:rsidRPr="000364D1">
        <w:t xml:space="preserve">the fast breeder reactor becomes inescapable in view of the </w:t>
      </w:r>
      <w:r w:rsidR="00375212" w:rsidRPr="000364D1">
        <w:t>massive reserves</w:t>
      </w:r>
      <w:r w:rsidRPr="000364D1">
        <w:t xml:space="preserve"> of thorium and the finite limits of its uranium resources.</w:t>
      </w:r>
    </w:p>
    <w:p w:rsidR="0062547F" w:rsidRDefault="0062547F" w:rsidP="00A052BE">
      <w:pPr>
        <w:spacing w:after="0"/>
        <w:jc w:val="both"/>
        <w:rPr>
          <w:b/>
          <w:sz w:val="24"/>
          <w:szCs w:val="24"/>
        </w:rPr>
      </w:pPr>
    </w:p>
    <w:p w:rsidR="0062547F" w:rsidRDefault="0062547F" w:rsidP="00A052BE">
      <w:pPr>
        <w:spacing w:after="0"/>
        <w:jc w:val="both"/>
        <w:rPr>
          <w:b/>
          <w:sz w:val="24"/>
          <w:szCs w:val="24"/>
        </w:rPr>
      </w:pPr>
    </w:p>
    <w:p w:rsidR="0062547F" w:rsidRDefault="0062547F" w:rsidP="00A052BE">
      <w:pPr>
        <w:spacing w:after="0"/>
        <w:jc w:val="both"/>
        <w:rPr>
          <w:b/>
          <w:sz w:val="24"/>
          <w:szCs w:val="24"/>
        </w:rPr>
      </w:pPr>
    </w:p>
    <w:p w:rsidR="0062547F" w:rsidRDefault="0062547F" w:rsidP="00A052BE">
      <w:pPr>
        <w:spacing w:after="0"/>
        <w:jc w:val="both"/>
        <w:rPr>
          <w:b/>
          <w:sz w:val="24"/>
          <w:szCs w:val="24"/>
        </w:rPr>
      </w:pPr>
    </w:p>
    <w:p w:rsidR="0062547F" w:rsidRDefault="0062547F" w:rsidP="00A052BE">
      <w:pPr>
        <w:spacing w:after="0"/>
        <w:jc w:val="both"/>
        <w:rPr>
          <w:b/>
          <w:sz w:val="24"/>
          <w:szCs w:val="24"/>
        </w:rPr>
      </w:pPr>
    </w:p>
    <w:p w:rsidR="0062547F" w:rsidRDefault="0062547F" w:rsidP="00A052BE">
      <w:pPr>
        <w:spacing w:after="0"/>
        <w:jc w:val="both"/>
        <w:rPr>
          <w:b/>
          <w:sz w:val="24"/>
          <w:szCs w:val="24"/>
        </w:rPr>
      </w:pPr>
    </w:p>
    <w:p w:rsidR="0062547F" w:rsidRDefault="0062547F" w:rsidP="00A052BE">
      <w:pPr>
        <w:spacing w:after="0"/>
        <w:jc w:val="both"/>
        <w:rPr>
          <w:b/>
          <w:sz w:val="24"/>
          <w:szCs w:val="24"/>
        </w:rPr>
      </w:pPr>
    </w:p>
    <w:p w:rsidR="0062547F" w:rsidRDefault="0062547F" w:rsidP="00A052BE">
      <w:pPr>
        <w:spacing w:after="0"/>
        <w:jc w:val="both"/>
        <w:rPr>
          <w:b/>
          <w:sz w:val="24"/>
          <w:szCs w:val="24"/>
        </w:rPr>
      </w:pPr>
    </w:p>
    <w:p w:rsidR="00A052BE" w:rsidRPr="000364D1" w:rsidRDefault="00A052BE" w:rsidP="00A052BE">
      <w:pPr>
        <w:spacing w:after="0"/>
        <w:jc w:val="both"/>
      </w:pPr>
      <w:r w:rsidRPr="000364D1">
        <w:rPr>
          <w:b/>
          <w:sz w:val="24"/>
          <w:szCs w:val="24"/>
        </w:rPr>
        <w:t>Advantages of nuclear power plant</w:t>
      </w:r>
    </w:p>
    <w:p w:rsidR="00A052BE" w:rsidRDefault="0062547F" w:rsidP="00A052BE">
      <w:pPr>
        <w:spacing w:after="0"/>
        <w:jc w:val="both"/>
      </w:pPr>
      <w:r w:rsidRPr="000364D1">
        <w:t>1. The</w:t>
      </w:r>
      <w:r w:rsidR="00A052BE" w:rsidRPr="000364D1">
        <w:t xml:space="preserve"> fuel used in nuclear power plant is uranium; it does not </w:t>
      </w:r>
      <w:r w:rsidR="00375212" w:rsidRPr="000364D1">
        <w:t>release chemical</w:t>
      </w:r>
      <w:r w:rsidR="00A052BE" w:rsidRPr="000364D1">
        <w:t xml:space="preserve"> or solid pollutants into the air during use.</w:t>
      </w:r>
    </w:p>
    <w:p w:rsidR="0062547F" w:rsidRDefault="0062547F" w:rsidP="00A052BE">
      <w:pPr>
        <w:spacing w:after="0"/>
        <w:jc w:val="both"/>
      </w:pPr>
    </w:p>
    <w:p w:rsidR="00A052BE" w:rsidRDefault="0062547F" w:rsidP="00A052BE">
      <w:pPr>
        <w:spacing w:after="0"/>
        <w:jc w:val="both"/>
      </w:pPr>
      <w:r w:rsidRPr="000364D1">
        <w:t>2. Space</w:t>
      </w:r>
      <w:r w:rsidR="00A052BE" w:rsidRPr="000364D1">
        <w:t xml:space="preserve"> required is less when compared with other power plants.</w:t>
      </w:r>
    </w:p>
    <w:p w:rsidR="0062547F" w:rsidRDefault="0062547F" w:rsidP="00A052BE">
      <w:pPr>
        <w:spacing w:after="0"/>
        <w:jc w:val="both"/>
      </w:pPr>
    </w:p>
    <w:p w:rsidR="00A052BE" w:rsidRDefault="0062547F" w:rsidP="00A052BE">
      <w:pPr>
        <w:spacing w:after="0"/>
        <w:jc w:val="both"/>
      </w:pPr>
      <w:r w:rsidRPr="000364D1">
        <w:t>3. Fuel</w:t>
      </w:r>
      <w:r w:rsidR="00A052BE" w:rsidRPr="000364D1">
        <w:t xml:space="preserve"> consumption is very less.</w:t>
      </w:r>
    </w:p>
    <w:p w:rsidR="0062547F" w:rsidRDefault="0062547F" w:rsidP="00A052BE">
      <w:pPr>
        <w:spacing w:after="0"/>
        <w:jc w:val="both"/>
      </w:pPr>
    </w:p>
    <w:p w:rsidR="00A052BE" w:rsidRDefault="0062547F" w:rsidP="00A052BE">
      <w:pPr>
        <w:spacing w:after="0"/>
        <w:jc w:val="both"/>
      </w:pPr>
      <w:r w:rsidRPr="000364D1">
        <w:t>4. Fuel</w:t>
      </w:r>
      <w:r w:rsidR="00A052BE" w:rsidRPr="000364D1">
        <w:t xml:space="preserve"> transportation cost is low and no large storage area for fuel </w:t>
      </w:r>
      <w:r w:rsidR="00375212" w:rsidRPr="000364D1">
        <w:t>is required</w:t>
      </w:r>
      <w:r w:rsidR="00A052BE" w:rsidRPr="000364D1">
        <w:t>.</w:t>
      </w:r>
    </w:p>
    <w:p w:rsidR="0062547F" w:rsidRDefault="0062547F" w:rsidP="00A052BE">
      <w:pPr>
        <w:spacing w:after="0"/>
        <w:jc w:val="both"/>
      </w:pPr>
    </w:p>
    <w:p w:rsidR="00A052BE" w:rsidRDefault="0062547F" w:rsidP="00A052BE">
      <w:pPr>
        <w:spacing w:after="0"/>
        <w:jc w:val="both"/>
      </w:pPr>
      <w:r w:rsidRPr="000364D1">
        <w:t>5. The</w:t>
      </w:r>
      <w:r w:rsidR="00A052BE" w:rsidRPr="000364D1">
        <w:t xml:space="preserve"> plant is not affected by weather conditions. The plant can </w:t>
      </w:r>
      <w:r w:rsidR="00375212" w:rsidRPr="000364D1">
        <w:t>function throughout</w:t>
      </w:r>
      <w:r w:rsidR="00A052BE" w:rsidRPr="000364D1">
        <w:t xml:space="preserve"> the year (Hydel power plants depends on monsoon)</w:t>
      </w:r>
    </w:p>
    <w:p w:rsidR="0062547F" w:rsidRDefault="0062547F" w:rsidP="00A052BE">
      <w:pPr>
        <w:spacing w:after="0"/>
        <w:jc w:val="both"/>
      </w:pPr>
    </w:p>
    <w:p w:rsidR="00A052BE" w:rsidRDefault="0062547F" w:rsidP="00A052BE">
      <w:pPr>
        <w:spacing w:after="0"/>
        <w:jc w:val="both"/>
      </w:pPr>
      <w:r w:rsidRPr="000364D1">
        <w:t>6. By</w:t>
      </w:r>
      <w:r w:rsidR="00A052BE" w:rsidRPr="000364D1">
        <w:t xml:space="preserve"> using nuclear fuel we can conserve the fossil fuels like coal, oil, gas</w:t>
      </w:r>
      <w:r w:rsidR="00375212">
        <w:t xml:space="preserve"> </w:t>
      </w:r>
      <w:r w:rsidR="00A052BE" w:rsidRPr="000364D1">
        <w:t xml:space="preserve">etc for other purposes. For example coal can be used to power </w:t>
      </w:r>
      <w:r w:rsidR="00375212" w:rsidRPr="000364D1">
        <w:t>steam engines</w:t>
      </w:r>
      <w:r w:rsidR="00A052BE" w:rsidRPr="000364D1">
        <w:t xml:space="preserve">, oil can be used for running vehicles, and gas be used </w:t>
      </w:r>
      <w:r w:rsidR="00375212" w:rsidRPr="000364D1">
        <w:t>for cooking</w:t>
      </w:r>
      <w:r w:rsidR="00A052BE" w:rsidRPr="000364D1">
        <w:t>.</w:t>
      </w:r>
    </w:p>
    <w:p w:rsidR="0062547F" w:rsidRDefault="0062547F" w:rsidP="00A052BE">
      <w:pPr>
        <w:spacing w:after="0"/>
        <w:jc w:val="both"/>
      </w:pPr>
    </w:p>
    <w:p w:rsidR="00A052BE" w:rsidRDefault="00375212" w:rsidP="00A052BE">
      <w:pPr>
        <w:spacing w:after="0"/>
        <w:jc w:val="both"/>
      </w:pPr>
      <w:r w:rsidRPr="000364D1">
        <w:t>7. Number</w:t>
      </w:r>
      <w:r w:rsidR="00A052BE" w:rsidRPr="000364D1">
        <w:t xml:space="preserve"> of workers required is less.</w:t>
      </w:r>
    </w:p>
    <w:p w:rsidR="0062547F" w:rsidRDefault="0062547F" w:rsidP="00A052BE">
      <w:pPr>
        <w:spacing w:after="0"/>
        <w:jc w:val="both"/>
      </w:pPr>
    </w:p>
    <w:p w:rsidR="00A052BE" w:rsidRDefault="00375212" w:rsidP="00A052BE">
      <w:pPr>
        <w:spacing w:after="0"/>
        <w:jc w:val="both"/>
      </w:pPr>
      <w:r w:rsidRPr="000364D1">
        <w:t>8. Nuclear</w:t>
      </w:r>
      <w:r w:rsidR="00A052BE" w:rsidRPr="000364D1">
        <w:t xml:space="preserve"> power plant is the only source which can meet the </w:t>
      </w:r>
      <w:r w:rsidRPr="000364D1">
        <w:t>increasing demand</w:t>
      </w:r>
      <w:r w:rsidR="00A052BE" w:rsidRPr="000364D1">
        <w:t xml:space="preserve"> of electricity.</w:t>
      </w:r>
    </w:p>
    <w:p w:rsidR="0062547F" w:rsidRDefault="0062547F" w:rsidP="00A052BE">
      <w:pPr>
        <w:spacing w:after="0"/>
        <w:jc w:val="both"/>
      </w:pPr>
    </w:p>
    <w:p w:rsidR="00A052BE" w:rsidRPr="000364D1" w:rsidRDefault="00A052BE" w:rsidP="00A052BE">
      <w:pPr>
        <w:spacing w:after="0"/>
        <w:jc w:val="both"/>
      </w:pPr>
      <w:r w:rsidRPr="000364D1">
        <w:t>9.A nuclear power plant uses much less fuel than a fossil fuel plant</w:t>
      </w:r>
      <w:r>
        <w:t xml:space="preserve"> </w:t>
      </w:r>
      <w:r w:rsidRPr="000364D1">
        <w:t xml:space="preserve">1 metric ton of uranium fuel = 3 million metric tons of coal = 12 </w:t>
      </w:r>
      <w:r w:rsidR="00375212" w:rsidRPr="000364D1">
        <w:t>million barrels</w:t>
      </w:r>
      <w:r w:rsidRPr="000364D1">
        <w:t xml:space="preserve"> of oil</w:t>
      </w:r>
    </w:p>
    <w:p w:rsidR="00A052BE" w:rsidRDefault="00A052BE" w:rsidP="00A052BE">
      <w:pPr>
        <w:spacing w:after="0"/>
        <w:jc w:val="both"/>
      </w:pPr>
    </w:p>
    <w:p w:rsidR="00A052BE" w:rsidRDefault="00A052BE" w:rsidP="00A052BE">
      <w:pPr>
        <w:spacing w:after="0"/>
        <w:jc w:val="both"/>
        <w:rPr>
          <w:b/>
          <w:sz w:val="24"/>
          <w:szCs w:val="24"/>
        </w:rPr>
      </w:pPr>
      <w:r w:rsidRPr="000364D1">
        <w:rPr>
          <w:b/>
          <w:sz w:val="24"/>
          <w:szCs w:val="24"/>
        </w:rPr>
        <w:t>Disadvantages of nuclear power plant</w:t>
      </w:r>
    </w:p>
    <w:p w:rsidR="0062547F" w:rsidRPr="000364D1" w:rsidRDefault="0062547F" w:rsidP="00A052BE">
      <w:pPr>
        <w:spacing w:after="0"/>
        <w:jc w:val="both"/>
      </w:pPr>
    </w:p>
    <w:p w:rsidR="00A052BE" w:rsidRDefault="00375212" w:rsidP="0062547F">
      <w:pPr>
        <w:pStyle w:val="ListParagraph"/>
        <w:numPr>
          <w:ilvl w:val="0"/>
          <w:numId w:val="1"/>
        </w:numPr>
        <w:spacing w:after="0"/>
        <w:jc w:val="both"/>
      </w:pPr>
      <w:r w:rsidRPr="000364D1">
        <w:t>Nuclear</w:t>
      </w:r>
      <w:r w:rsidR="00A052BE" w:rsidRPr="000364D1">
        <w:t xml:space="preserve"> plants cost more to build than thermal or hydro </w:t>
      </w:r>
      <w:r w:rsidRPr="000364D1">
        <w:t>electric power</w:t>
      </w:r>
      <w:r w:rsidR="00A052BE" w:rsidRPr="000364D1">
        <w:t xml:space="preserve"> plants of the same capacity.</w:t>
      </w:r>
    </w:p>
    <w:p w:rsidR="0062547F" w:rsidRDefault="0062547F" w:rsidP="0062547F">
      <w:pPr>
        <w:pStyle w:val="ListParagraph"/>
        <w:spacing w:after="0"/>
        <w:jc w:val="both"/>
      </w:pPr>
    </w:p>
    <w:p w:rsidR="00A052BE" w:rsidRDefault="00375212" w:rsidP="0062547F">
      <w:pPr>
        <w:pStyle w:val="ListParagraph"/>
        <w:numPr>
          <w:ilvl w:val="0"/>
          <w:numId w:val="1"/>
        </w:numPr>
        <w:spacing w:after="0"/>
        <w:jc w:val="both"/>
      </w:pPr>
      <w:r w:rsidRPr="000364D1">
        <w:t>Radioactive</w:t>
      </w:r>
      <w:r w:rsidR="00A052BE" w:rsidRPr="000364D1">
        <w:t xml:space="preserve"> wastes must be disposed </w:t>
      </w:r>
      <w:r w:rsidRPr="000364D1">
        <w:t>carefully;</w:t>
      </w:r>
      <w:r w:rsidR="00A052BE" w:rsidRPr="000364D1">
        <w:t xml:space="preserve"> otherwise it </w:t>
      </w:r>
      <w:r w:rsidRPr="000364D1">
        <w:t>will adversely</w:t>
      </w:r>
      <w:r w:rsidR="00A052BE" w:rsidRPr="000364D1">
        <w:t xml:space="preserve"> affect the health of workers and the environment as awhole.</w:t>
      </w:r>
    </w:p>
    <w:p w:rsidR="0062547F" w:rsidRDefault="0062547F" w:rsidP="0062547F">
      <w:pPr>
        <w:pStyle w:val="ListParagraph"/>
      </w:pPr>
    </w:p>
    <w:p w:rsidR="0062547F" w:rsidRDefault="0062547F" w:rsidP="0062547F">
      <w:pPr>
        <w:pStyle w:val="ListParagraph"/>
        <w:spacing w:after="0"/>
        <w:jc w:val="both"/>
      </w:pPr>
    </w:p>
    <w:p w:rsidR="00A052BE" w:rsidRDefault="00375212" w:rsidP="0062547F">
      <w:pPr>
        <w:pStyle w:val="ListParagraph"/>
        <w:numPr>
          <w:ilvl w:val="0"/>
          <w:numId w:val="1"/>
        </w:numPr>
        <w:spacing w:after="0"/>
        <w:jc w:val="both"/>
      </w:pPr>
      <w:r w:rsidRPr="000364D1">
        <w:t>Maintenance</w:t>
      </w:r>
      <w:r w:rsidR="00A052BE" w:rsidRPr="000364D1">
        <w:t xml:space="preserve"> cost of the plant is high.</w:t>
      </w:r>
    </w:p>
    <w:p w:rsidR="0062547F" w:rsidRDefault="0062547F" w:rsidP="0062547F">
      <w:pPr>
        <w:pStyle w:val="ListParagraph"/>
        <w:spacing w:after="0"/>
        <w:jc w:val="both"/>
      </w:pPr>
    </w:p>
    <w:p w:rsidR="00A052BE" w:rsidRDefault="00375212" w:rsidP="0062547F">
      <w:pPr>
        <w:pStyle w:val="ListParagraph"/>
        <w:numPr>
          <w:ilvl w:val="0"/>
          <w:numId w:val="1"/>
        </w:numPr>
        <w:spacing w:after="0"/>
        <w:jc w:val="both"/>
      </w:pPr>
      <w:r w:rsidRPr="000364D1">
        <w:t>Not</w:t>
      </w:r>
      <w:r w:rsidR="00A052BE" w:rsidRPr="000364D1">
        <w:t xml:space="preserve"> suitable for varying load conditions</w:t>
      </w:r>
    </w:p>
    <w:p w:rsidR="0062547F" w:rsidRDefault="0062547F" w:rsidP="0062547F">
      <w:pPr>
        <w:pStyle w:val="ListParagraph"/>
      </w:pPr>
    </w:p>
    <w:p w:rsidR="0062547F" w:rsidRDefault="0062547F" w:rsidP="0062547F">
      <w:pPr>
        <w:pStyle w:val="ListParagraph"/>
        <w:spacing w:after="0"/>
        <w:jc w:val="both"/>
      </w:pPr>
    </w:p>
    <w:p w:rsidR="00A052BE" w:rsidRDefault="00375212" w:rsidP="0062547F">
      <w:pPr>
        <w:pStyle w:val="ListParagraph"/>
        <w:numPr>
          <w:ilvl w:val="0"/>
          <w:numId w:val="1"/>
        </w:numPr>
        <w:spacing w:after="0"/>
        <w:jc w:val="both"/>
      </w:pPr>
      <w:r w:rsidRPr="000364D1">
        <w:t>Well</w:t>
      </w:r>
      <w:r w:rsidR="00A052BE" w:rsidRPr="000364D1">
        <w:t xml:space="preserve"> trained persons are required to operate the plant.</w:t>
      </w:r>
    </w:p>
    <w:p w:rsidR="0062547F" w:rsidRPr="000364D1" w:rsidRDefault="0062547F" w:rsidP="0062547F">
      <w:pPr>
        <w:pStyle w:val="ListParagraph"/>
        <w:spacing w:after="0"/>
        <w:jc w:val="both"/>
      </w:pPr>
    </w:p>
    <w:p w:rsidR="00A052BE" w:rsidRDefault="00A052BE" w:rsidP="00A052BE">
      <w:pPr>
        <w:spacing w:after="0"/>
        <w:jc w:val="both"/>
      </w:pPr>
    </w:p>
    <w:p w:rsidR="00A052BE" w:rsidRDefault="00A052BE" w:rsidP="00A052BE">
      <w:pPr>
        <w:spacing w:after="0"/>
        <w:jc w:val="both"/>
        <w:rPr>
          <w:b/>
          <w:sz w:val="24"/>
          <w:szCs w:val="24"/>
        </w:rPr>
      </w:pPr>
      <w:r w:rsidRPr="000364D1">
        <w:rPr>
          <w:b/>
          <w:sz w:val="24"/>
          <w:szCs w:val="24"/>
        </w:rPr>
        <w:t>Nuclear power stations in India</w:t>
      </w:r>
    </w:p>
    <w:p w:rsidR="00375212" w:rsidRPr="000364D1" w:rsidRDefault="00375212" w:rsidP="00A052BE">
      <w:pPr>
        <w:spacing w:after="0"/>
        <w:jc w:val="both"/>
      </w:pPr>
    </w:p>
    <w:p w:rsidR="00A052BE" w:rsidRDefault="00375212" w:rsidP="00A052BE">
      <w:pPr>
        <w:spacing w:after="0"/>
        <w:jc w:val="both"/>
      </w:pPr>
      <w:r w:rsidRPr="000364D1">
        <w:t>•</w:t>
      </w:r>
      <w:r>
        <w:t xml:space="preserve"> </w:t>
      </w:r>
      <w:r w:rsidRPr="000364D1">
        <w:t>Tarapur</w:t>
      </w:r>
      <w:r w:rsidR="00A052BE" w:rsidRPr="000364D1">
        <w:t xml:space="preserve"> Nuclear power station (Bombay) – Boiling water reactor –200 MW</w:t>
      </w:r>
    </w:p>
    <w:p w:rsidR="00375212" w:rsidRPr="000364D1" w:rsidRDefault="00375212" w:rsidP="00A052BE">
      <w:pPr>
        <w:spacing w:after="0"/>
        <w:jc w:val="both"/>
      </w:pPr>
    </w:p>
    <w:p w:rsidR="00A052BE" w:rsidRDefault="00A052BE" w:rsidP="00A052BE">
      <w:pPr>
        <w:spacing w:after="0"/>
        <w:jc w:val="both"/>
      </w:pPr>
      <w:r w:rsidRPr="000364D1">
        <w:t>•</w:t>
      </w:r>
      <w:r>
        <w:t xml:space="preserve"> </w:t>
      </w:r>
      <w:r w:rsidRPr="000364D1">
        <w:t>Rana Pratap Sagar Nuclear power station (Kota in Rajasthan) – Two200 MW</w:t>
      </w:r>
    </w:p>
    <w:p w:rsidR="00375212" w:rsidRPr="000364D1" w:rsidRDefault="00375212" w:rsidP="00A052BE">
      <w:pPr>
        <w:spacing w:after="0"/>
        <w:jc w:val="both"/>
      </w:pPr>
    </w:p>
    <w:p w:rsidR="00A052BE" w:rsidRDefault="00A052BE" w:rsidP="00A052BE">
      <w:pPr>
        <w:spacing w:after="0"/>
        <w:jc w:val="both"/>
      </w:pPr>
      <w:r w:rsidRPr="000364D1">
        <w:t>•</w:t>
      </w:r>
      <w:r>
        <w:t xml:space="preserve"> </w:t>
      </w:r>
      <w:r w:rsidRPr="000364D1">
        <w:t>Kalpakkam Nuclear power station – Two 235 MW – Pressurised</w:t>
      </w:r>
      <w:r w:rsidR="00375212">
        <w:t xml:space="preserve"> </w:t>
      </w:r>
      <w:r w:rsidRPr="000364D1">
        <w:t>water reactor</w:t>
      </w:r>
    </w:p>
    <w:p w:rsidR="00375212" w:rsidRPr="000364D1" w:rsidRDefault="00375212" w:rsidP="00A052BE">
      <w:pPr>
        <w:spacing w:after="0"/>
        <w:jc w:val="both"/>
      </w:pPr>
    </w:p>
    <w:p w:rsidR="00A052BE" w:rsidRDefault="00A052BE" w:rsidP="00A052BE">
      <w:pPr>
        <w:spacing w:after="0"/>
        <w:jc w:val="both"/>
      </w:pPr>
      <w:r w:rsidRPr="000364D1">
        <w:t>•</w:t>
      </w:r>
      <w:r>
        <w:t xml:space="preserve"> </w:t>
      </w:r>
      <w:r w:rsidRPr="000364D1">
        <w:t>Narora Nuclear power station (Uttar Pradesh) – Two 235 MW –CANDU reactor</w:t>
      </w:r>
      <w:r>
        <w:t xml:space="preserve"> </w:t>
      </w:r>
      <w:r w:rsidRPr="000364D1">
        <w:t>30</w:t>
      </w:r>
    </w:p>
    <w:p w:rsidR="00375212" w:rsidRPr="000364D1" w:rsidRDefault="00375212" w:rsidP="00A052BE">
      <w:pPr>
        <w:spacing w:after="0"/>
        <w:jc w:val="both"/>
      </w:pPr>
    </w:p>
    <w:p w:rsidR="00A052BE" w:rsidRPr="000364D1" w:rsidRDefault="00A052BE" w:rsidP="00A052BE">
      <w:pPr>
        <w:spacing w:after="0"/>
        <w:jc w:val="both"/>
      </w:pPr>
      <w:r w:rsidRPr="000364D1">
        <w:t>  •</w:t>
      </w:r>
      <w:r>
        <w:t xml:space="preserve"> </w:t>
      </w:r>
      <w:r w:rsidRPr="000364D1">
        <w:t>Kakarpur Nuclear power plant (Gujarat) – 4 235 MW CANDU type</w:t>
      </w:r>
      <w:r w:rsidR="00375212">
        <w:t xml:space="preserve"> </w:t>
      </w:r>
      <w:r w:rsidRPr="000364D1">
        <w:t>reactor</w:t>
      </w:r>
      <w:r>
        <w:t xml:space="preserve"> </w:t>
      </w:r>
      <w:r w:rsidRPr="000364D1">
        <w:t>31</w:t>
      </w:r>
      <w:r w:rsidR="00375212">
        <w:t>.</w:t>
      </w:r>
    </w:p>
    <w:p w:rsidR="00A052BE" w:rsidRPr="000364D1" w:rsidRDefault="00A052BE" w:rsidP="00A052BE">
      <w:pPr>
        <w:spacing w:after="0"/>
        <w:jc w:val="both"/>
      </w:pPr>
    </w:p>
    <w:p w:rsidR="00F55AAE" w:rsidRPr="00136CCF" w:rsidRDefault="00F55AAE">
      <w:pPr>
        <w:rPr>
          <w:rFonts w:ascii="Times New Roman" w:hAnsi="Times New Roman" w:cs="Times New Roman"/>
          <w:sz w:val="24"/>
          <w:szCs w:val="24"/>
        </w:rPr>
      </w:pPr>
    </w:p>
    <w:sectPr w:rsidR="00F55AAE" w:rsidRPr="00136CCF" w:rsidSect="008900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823" w:rsidRDefault="00FF0823" w:rsidP="000D7075">
      <w:pPr>
        <w:spacing w:after="0" w:line="240" w:lineRule="auto"/>
      </w:pPr>
      <w:r>
        <w:separator/>
      </w:r>
    </w:p>
  </w:endnote>
  <w:endnote w:type="continuationSeparator" w:id="1">
    <w:p w:rsidR="00FF0823" w:rsidRDefault="00FF0823" w:rsidP="000D7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823" w:rsidRDefault="00FF0823" w:rsidP="000D7075">
      <w:pPr>
        <w:spacing w:after="0" w:line="240" w:lineRule="auto"/>
      </w:pPr>
      <w:r>
        <w:separator/>
      </w:r>
    </w:p>
  </w:footnote>
  <w:footnote w:type="continuationSeparator" w:id="1">
    <w:p w:rsidR="00FF0823" w:rsidRDefault="00FF0823" w:rsidP="000D7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738F6"/>
    <w:multiLevelType w:val="hybridMultilevel"/>
    <w:tmpl w:val="5A3A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A052BE"/>
    <w:rsid w:val="000D7075"/>
    <w:rsid w:val="00136CCF"/>
    <w:rsid w:val="00375212"/>
    <w:rsid w:val="003C7DC4"/>
    <w:rsid w:val="004E4CB7"/>
    <w:rsid w:val="00510C25"/>
    <w:rsid w:val="0062547F"/>
    <w:rsid w:val="00890043"/>
    <w:rsid w:val="0099746E"/>
    <w:rsid w:val="009D056A"/>
    <w:rsid w:val="009D6052"/>
    <w:rsid w:val="00A052BE"/>
    <w:rsid w:val="00F55AAE"/>
    <w:rsid w:val="00F634A3"/>
    <w:rsid w:val="00FF0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052BE"/>
  </w:style>
  <w:style w:type="paragraph" w:styleId="BalloonText">
    <w:name w:val="Balloon Text"/>
    <w:basedOn w:val="Normal"/>
    <w:link w:val="BalloonTextChar"/>
    <w:uiPriority w:val="99"/>
    <w:semiHidden/>
    <w:unhideWhenUsed/>
    <w:rsid w:val="00A0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2BE"/>
    <w:rPr>
      <w:rFonts w:ascii="Tahoma" w:hAnsi="Tahoma" w:cs="Tahoma"/>
      <w:sz w:val="16"/>
      <w:szCs w:val="16"/>
    </w:rPr>
  </w:style>
  <w:style w:type="paragraph" w:styleId="ListParagraph">
    <w:name w:val="List Paragraph"/>
    <w:basedOn w:val="Normal"/>
    <w:uiPriority w:val="34"/>
    <w:qFormat/>
    <w:rsid w:val="0062547F"/>
    <w:pPr>
      <w:ind w:left="720"/>
      <w:contextualSpacing/>
    </w:pPr>
  </w:style>
  <w:style w:type="paragraph" w:styleId="Header">
    <w:name w:val="header"/>
    <w:basedOn w:val="Normal"/>
    <w:link w:val="HeaderChar"/>
    <w:uiPriority w:val="99"/>
    <w:semiHidden/>
    <w:unhideWhenUsed/>
    <w:rsid w:val="000D70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7075"/>
  </w:style>
  <w:style w:type="paragraph" w:styleId="Footer">
    <w:name w:val="footer"/>
    <w:basedOn w:val="Normal"/>
    <w:link w:val="FooterChar"/>
    <w:uiPriority w:val="99"/>
    <w:semiHidden/>
    <w:unhideWhenUsed/>
    <w:rsid w:val="000D70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7075"/>
  </w:style>
</w:styles>
</file>

<file path=word/webSettings.xml><?xml version="1.0" encoding="utf-8"?>
<w:webSettings xmlns:r="http://schemas.openxmlformats.org/officeDocument/2006/relationships" xmlns:w="http://schemas.openxmlformats.org/wordprocessingml/2006/main">
  <w:divs>
    <w:div w:id="58794376">
      <w:bodyDiv w:val="1"/>
      <w:marLeft w:val="0"/>
      <w:marRight w:val="0"/>
      <w:marTop w:val="0"/>
      <w:marBottom w:val="0"/>
      <w:divBdr>
        <w:top w:val="none" w:sz="0" w:space="0" w:color="auto"/>
        <w:left w:val="none" w:sz="0" w:space="0" w:color="auto"/>
        <w:bottom w:val="none" w:sz="0" w:space="0" w:color="auto"/>
        <w:right w:val="none" w:sz="0" w:space="0" w:color="auto"/>
      </w:divBdr>
    </w:div>
    <w:div w:id="1283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mech1</dc:creator>
  <cp:keywords/>
  <dc:description/>
  <cp:lastModifiedBy>Student</cp:lastModifiedBy>
  <cp:revision>10</cp:revision>
  <dcterms:created xsi:type="dcterms:W3CDTF">2013-07-03T06:10:00Z</dcterms:created>
  <dcterms:modified xsi:type="dcterms:W3CDTF">2017-10-31T07:35:00Z</dcterms:modified>
</cp:coreProperties>
</file>